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AB3DFA" w:rsidRDefault="00261B91" w:rsidP="00AB3DFA">
      <w:pPr>
        <w:spacing w:after="0" w:line="240" w:lineRule="auto"/>
        <w:rPr>
          <w:rFonts w:ascii="Arial" w:eastAsia="Arial" w:hAnsi="Arial" w:cs="Arial"/>
          <w:color w:val="252525"/>
          <w:sz w:val="20"/>
          <w:szCs w:val="20"/>
          <w:rtl/>
          <w:lang w:bidi="ar-SA"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CE55" wp14:editId="22254F20">
                <wp:simplePos x="0" y="0"/>
                <wp:positionH relativeFrom="column">
                  <wp:posOffset>-109486</wp:posOffset>
                </wp:positionH>
                <wp:positionV relativeFrom="paragraph">
                  <wp:posOffset>-1</wp:posOffset>
                </wp:positionV>
                <wp:extent cx="3391786" cy="6390167"/>
                <wp:effectExtent l="57150" t="38100" r="75565" b="869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786" cy="639016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0FF" w:rsidRDefault="00D410FF" w:rsidP="00A004DF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ساکشن</w:t>
                            </w:r>
                          </w:p>
                          <w:p w:rsidR="006B2C95" w:rsidRPr="00B91CC8" w:rsidRDefault="006B2C95" w:rsidP="00A004DF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D410FF" w:rsidRPr="00D410FF" w:rsidRDefault="00D410FF" w:rsidP="00A004DF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کردن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یک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روش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مصنوعی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تمیز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کردن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هوایی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بیمارانی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خود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تنهایی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قادر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تمیز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کردن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خروج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خلط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ترشحات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نمی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باشد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باید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طریق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استریل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انجام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شود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ضمن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موثر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بودن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موجب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کاهش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عوارض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گردد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.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انواع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شامل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دهان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بینی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تراشه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لوله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تراکوستومی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میباشد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.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هدف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از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خارج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کردن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ترشحات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تحریک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سرفه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میباشد</w:t>
                            </w:r>
                            <w:r w:rsidR="00B91CC8"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D410FF" w:rsidRPr="00B91CC8" w:rsidRDefault="00D410FF" w:rsidP="00A004DF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تجهیزات</w:t>
                            </w: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مورد</w:t>
                            </w: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نیاز</w:t>
                            </w:r>
                            <w:r w:rsidRPr="00B91CC8">
                              <w:rPr>
                                <w:rFonts w:ascii="Arial" w:eastAsia="Arial" w:hAnsi="Arial" w:cs="Arial" w:hint="cs"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: </w:t>
                            </w:r>
                          </w:p>
                          <w:p w:rsidR="00B91CC8" w:rsidRPr="00B91CC8" w:rsidRDefault="00B91CC8" w:rsidP="00A004DF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color w:val="C00000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D410FF" w:rsidRPr="00792C84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کاتتر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قطر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)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آن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یک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دوم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قطر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داخلی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لوله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تراشه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باشد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D410FF" w:rsidRDefault="00D410FF" w:rsidP="00A004DF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D410FF" w:rsidRPr="00792C84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دستگاه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متحرك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یادیواری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همراه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تیوب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</w:p>
                          <w:p w:rsidR="00D410FF" w:rsidRDefault="00D410FF" w:rsidP="00A004DF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D410FF" w:rsidRPr="00792C84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نرمال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سالین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شستشو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یا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آب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استریل</w:t>
                            </w:r>
                          </w:p>
                          <w:p w:rsidR="00D410FF" w:rsidRPr="00D410FF" w:rsidRDefault="00D410FF" w:rsidP="00A004DF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D410FF" w:rsidRPr="00792C84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ظرف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استریل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یکبار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مصرف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</w:p>
                          <w:p w:rsidR="00792C84" w:rsidRPr="00792C84" w:rsidRDefault="00792C84" w:rsidP="00A004DF">
                            <w:pPr>
                              <w:pStyle w:val="ListParagraph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D410FF" w:rsidRPr="00792C84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دستکش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استریل</w:t>
                            </w:r>
                            <w:r w:rsidRPr="00792C84"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،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عینک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ماسک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محافظ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گان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صورت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لزوم</w:t>
                            </w:r>
                          </w:p>
                          <w:p w:rsidR="00792C84" w:rsidRPr="00792C84" w:rsidRDefault="00792C84" w:rsidP="00A004DF">
                            <w:pPr>
                              <w:pStyle w:val="ListParagraph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57009B" w:rsidRPr="0057009B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سرنگ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حاوی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۱۰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تا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15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سی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سی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نرمال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سالین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استریل</w:t>
                            </w:r>
                          </w:p>
                          <w:p w:rsidR="0057009B" w:rsidRPr="0057009B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اکسیژن</w:t>
                            </w:r>
                          </w:p>
                          <w:p w:rsidR="00593343" w:rsidRPr="00792C84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آمبو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792C8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بگ</w:t>
                            </w:r>
                          </w:p>
                          <w:p w:rsidR="00593343" w:rsidRDefault="00593343" w:rsidP="00593343">
                            <w:pPr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Pr="00EB530E" w:rsidRDefault="00593343" w:rsidP="00593343">
                            <w:pPr>
                              <w:rPr>
                                <w:color w:val="000000" w:themeColor="text1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8.6pt;margin-top:0;width:267.05pt;height:50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410FF" w:rsidRDefault="00D410FF" w:rsidP="00A004DF">
                      <w:pPr>
                        <w:spacing w:after="0"/>
                        <w:jc w:val="both"/>
                        <w:rPr>
                          <w:rFonts w:eastAsiaTheme="minorEastAsia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ساکشن</w:t>
                      </w:r>
                    </w:p>
                    <w:p w:rsidR="006B2C95" w:rsidRPr="00B91CC8" w:rsidRDefault="006B2C95" w:rsidP="00A004DF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D410FF" w:rsidRPr="00D410FF" w:rsidRDefault="00D410FF" w:rsidP="00A004DF">
                      <w:p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کردن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یک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روش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مصنوعی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تمیز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کردن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هوایی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بیمارانی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خود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تنهایی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قادر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تمیز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کردن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خروج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خلط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ترشحات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نمی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باشد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باید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طریق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استریل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انجام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شود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ضمن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موثر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بودن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موجب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کاهش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عوارض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گردد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.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انواع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شامل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دهان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بینی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تراشه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لوله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تراکوستومی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میباشد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.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هدف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از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خارج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کردن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ترشحات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تحریک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سرفه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میباشد</w:t>
                      </w:r>
                      <w:r w:rsidR="00B91CC8">
                        <w:rPr>
                          <w:rFonts w:eastAsiaTheme="minorEastAsia" w:hint="cs"/>
                          <w:sz w:val="26"/>
                          <w:szCs w:val="26"/>
                          <w:rtl/>
                          <w:lang w:bidi="ar-SA"/>
                        </w:rPr>
                        <w:t>.</w:t>
                      </w:r>
                    </w:p>
                    <w:p w:rsidR="00D410FF" w:rsidRPr="00B91CC8" w:rsidRDefault="00D410FF" w:rsidP="00A004DF">
                      <w:pPr>
                        <w:spacing w:after="0"/>
                        <w:jc w:val="both"/>
                        <w:rPr>
                          <w:rFonts w:eastAsiaTheme="minorEastAsia"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  <w:t>تجهیزات</w:t>
                      </w: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  <w:t>مورد</w:t>
                      </w: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  <w:t>نیاز</w:t>
                      </w:r>
                      <w:r w:rsidRPr="00B91CC8">
                        <w:rPr>
                          <w:rFonts w:ascii="Arial" w:eastAsia="Arial" w:hAnsi="Arial" w:cs="Arial" w:hint="cs"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  <w:t xml:space="preserve">: </w:t>
                      </w:r>
                    </w:p>
                    <w:p w:rsidR="00B91CC8" w:rsidRPr="00B91CC8" w:rsidRDefault="00B91CC8" w:rsidP="00A004DF">
                      <w:pPr>
                        <w:spacing w:after="0"/>
                        <w:jc w:val="both"/>
                        <w:rPr>
                          <w:rFonts w:eastAsiaTheme="minorEastAsia"/>
                          <w:color w:val="C00000"/>
                          <w:sz w:val="26"/>
                          <w:szCs w:val="26"/>
                          <w:lang w:bidi="ar-SA"/>
                        </w:rPr>
                      </w:pPr>
                    </w:p>
                    <w:p w:rsidR="00D410FF" w:rsidRPr="00792C84" w:rsidRDefault="00D410FF" w:rsidP="00A004D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کاتتر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قطر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)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آن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یک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دوم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قطر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داخلی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لوله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تراشه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باشد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D410FF" w:rsidRDefault="00D410FF" w:rsidP="00A004DF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D410FF" w:rsidRPr="00792C84" w:rsidRDefault="00D410FF" w:rsidP="00A004D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دستگاه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متحرك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یادیواری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همراه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تیوب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</w:p>
                    <w:p w:rsidR="00D410FF" w:rsidRDefault="00D410FF" w:rsidP="00A004DF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D410FF" w:rsidRPr="00792C84" w:rsidRDefault="00D410FF" w:rsidP="00A004D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نرمال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سالین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شستشو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یا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آب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استریل</w:t>
                      </w:r>
                    </w:p>
                    <w:p w:rsidR="00D410FF" w:rsidRPr="00D410FF" w:rsidRDefault="00D410FF" w:rsidP="00A004DF">
                      <w:p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</w:p>
                    <w:p w:rsidR="00D410FF" w:rsidRPr="00792C84" w:rsidRDefault="00D410FF" w:rsidP="00A004D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ظرف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استریل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یکبار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مصرف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</w:p>
                    <w:p w:rsidR="00792C84" w:rsidRPr="00792C84" w:rsidRDefault="00792C84" w:rsidP="00A004DF">
                      <w:pPr>
                        <w:pStyle w:val="ListParagraph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D410FF" w:rsidRPr="00792C84" w:rsidRDefault="00D410FF" w:rsidP="00A004D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دستکش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استریل</w:t>
                      </w:r>
                      <w:r w:rsidRPr="00792C84"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 xml:space="preserve">،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عینک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ماسک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محافظ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گان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صورت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لزوم</w:t>
                      </w:r>
                    </w:p>
                    <w:p w:rsidR="00792C84" w:rsidRPr="00792C84" w:rsidRDefault="00792C84" w:rsidP="00A004DF">
                      <w:pPr>
                        <w:pStyle w:val="ListParagraph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57009B" w:rsidRPr="0057009B" w:rsidRDefault="00D410FF" w:rsidP="00A004D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eastAsiaTheme="minorEastAsia" w:hint="cs"/>
                          <w:sz w:val="26"/>
                          <w:szCs w:val="26"/>
                          <w:lang w:bidi="ar-SA"/>
                        </w:rPr>
                      </w:pP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سرنگ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حاوی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۱۰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تا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eastAsiaTheme="minorEastAsia" w:hint="cs"/>
                          <w:sz w:val="26"/>
                          <w:szCs w:val="26"/>
                          <w:rtl/>
                          <w:lang w:bidi="ar-SA"/>
                        </w:rPr>
                        <w:t>15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سی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سی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نرمال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سالین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استریل</w:t>
                      </w:r>
                    </w:p>
                    <w:p w:rsidR="0057009B" w:rsidRPr="0057009B" w:rsidRDefault="00D410FF" w:rsidP="00A004D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eastAsiaTheme="minorEastAsia" w:hint="cs"/>
                          <w:sz w:val="26"/>
                          <w:szCs w:val="26"/>
                          <w:lang w:bidi="ar-SA"/>
                        </w:rPr>
                      </w:pP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اکسیژن</w:t>
                      </w:r>
                    </w:p>
                    <w:p w:rsidR="00593343" w:rsidRPr="00792C84" w:rsidRDefault="00D410FF" w:rsidP="00A004D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آمبو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792C8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بگ</w:t>
                      </w:r>
                    </w:p>
                    <w:p w:rsidR="00593343" w:rsidRDefault="00593343" w:rsidP="00593343">
                      <w:pPr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Pr="00EB530E" w:rsidRDefault="00593343" w:rsidP="00593343">
                      <w:pPr>
                        <w:rPr>
                          <w:color w:val="000000" w:themeColor="text1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5019" w:rsidRPr="00ED5019" w:rsidRDefault="00ED5019" w:rsidP="00AB3DFA">
      <w:pPr>
        <w:spacing w:after="0" w:line="240" w:lineRule="auto"/>
        <w:rPr>
          <w:rFonts w:ascii="Arial" w:eastAsia="Arial" w:hAnsi="Arial" w:cs="Arial"/>
          <w:b/>
          <w:bCs/>
          <w:color w:val="252525"/>
          <w:rtl/>
          <w:lang w:bidi="ar-SA"/>
        </w:rPr>
      </w:pPr>
    </w:p>
    <w:p w:rsidR="00C64192" w:rsidRPr="00941205" w:rsidRDefault="00C64192" w:rsidP="00AB3DFA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941205">
      <w:pPr>
        <w:bidi w:val="0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941205" w:rsidRDefault="00941205" w:rsidP="00941205">
      <w:pPr>
        <w:spacing w:after="0"/>
        <w:rPr>
          <w:rFonts w:ascii="AP Yekan" w:hAnsi="AP Yekan" w:cs="AP Yekan"/>
          <w:sz w:val="24"/>
          <w:szCs w:val="24"/>
          <w:rtl/>
        </w:rPr>
      </w:pPr>
    </w:p>
    <w:p w:rsidR="00941205" w:rsidRPr="00941205" w:rsidRDefault="00941205" w:rsidP="00941205">
      <w:pPr>
        <w:spacing w:after="0"/>
        <w:rPr>
          <w:rFonts w:ascii="Arial" w:eastAsia="Arial" w:hAnsi="Arial" w:cs="Arial"/>
          <w:b/>
          <w:bCs/>
          <w:color w:val="252525"/>
          <w:sz w:val="24"/>
          <w:szCs w:val="24"/>
          <w:rtl/>
          <w:lang w:bidi="ar-SA"/>
        </w:rPr>
      </w:pPr>
    </w:p>
    <w:p w:rsidR="00ED5019" w:rsidRDefault="00C76245">
      <w:pPr>
        <w:rPr>
          <w:rFonts w:ascii="AP Yekan" w:hAnsi="AP Yekan" w:cs="AP Yekan"/>
          <w:sz w:val="20"/>
          <w:szCs w:val="20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 </w:t>
      </w:r>
    </w:p>
    <w:p w:rsidR="00ED5019" w:rsidRDefault="00261B91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B6024" wp14:editId="02243985">
                <wp:simplePos x="0" y="0"/>
                <wp:positionH relativeFrom="column">
                  <wp:posOffset>-134487</wp:posOffset>
                </wp:positionH>
                <wp:positionV relativeFrom="paragraph">
                  <wp:posOffset>-1</wp:posOffset>
                </wp:positionV>
                <wp:extent cx="3168295" cy="6390005"/>
                <wp:effectExtent l="57150" t="38100" r="70485" b="869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295" cy="63900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0E3B14" w:rsidRPr="00B91CC8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روش</w:t>
                            </w: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انجام</w:t>
                            </w: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B91CC8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B91CC8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: </w:t>
                            </w:r>
                          </w:p>
                          <w:p w:rsidR="000E3B14" w:rsidRP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وسایل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آماده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کنید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0E3B14" w:rsidRP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صورتی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هوشیار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پروسیجر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برای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توضیح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دهید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. </w:t>
                            </w: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دستها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شسته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احتیاطات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استاندارد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رعایت</w:t>
                            </w:r>
                            <w:r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نمایید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0E3B14" w:rsidRP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0E3B14" w:rsidRP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بوسیله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آمبوبگ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هایپرونتیله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نمایید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حدود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۳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۶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تنفس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اکسیژن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%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۱۰۰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بدهید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593343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دستکش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استریل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دست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غالب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کرده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دست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دیگر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کاتتر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رابط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وصل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کنید</w:t>
                            </w:r>
                            <w:r w:rsidR="003250AE">
                              <w:rPr>
                                <w:rFonts w:ascii="Arial" w:eastAsia="Arial" w:hAnsi="Arial" w:cs="Arial" w:hint="cs"/>
                                <w:color w:val="252525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593343" w:rsidRDefault="00593343" w:rsidP="000E3B14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0E3B14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8A7C8F" w:rsidP="00593343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rtl/>
                                <w:lang w:bidi="ar-SA"/>
                              </w:rPr>
                              <w:t xml:space="preserve">      </w:t>
                            </w:r>
                            <w:r w:rsidR="00B11819">
                              <w:rPr>
                                <w:rFonts w:ascii="Arial" w:eastAsia="Arial" w:hAnsi="Arial" w:cs="Arial"/>
                                <w:noProof/>
                                <w:color w:val="252525"/>
                                <w:rtl/>
                              </w:rPr>
                              <w:drawing>
                                <wp:inline distT="0" distB="0" distL="0" distR="0">
                                  <wp:extent cx="2328545" cy="1967230"/>
                                  <wp:effectExtent l="0" t="0" r="0" b="0"/>
                                  <wp:docPr id="10" name="Picture 10" descr="C:\Users\ASUS\Downloads\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ownloads\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8545" cy="1967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3343" w:rsidRDefault="00593343" w:rsidP="00593343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593343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93343" w:rsidRPr="00593343" w:rsidRDefault="00593343" w:rsidP="00593343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"/>
                                <w:szCs w:val="2"/>
                                <w:lang w:bidi="ar-SA"/>
                              </w:rPr>
                            </w:pPr>
                          </w:p>
                          <w:p w:rsidR="00DE724F" w:rsidRPr="004000BA" w:rsidRDefault="00DE724F" w:rsidP="00593343">
                            <w:pPr>
                              <w:spacing w:after="0" w:line="240" w:lineRule="auto"/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E724F" w:rsidRDefault="00DE724F" w:rsidP="00DE72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E724F" w:rsidRDefault="00DE724F" w:rsidP="00DE72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E724F" w:rsidRDefault="00DE724F" w:rsidP="00DE72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318AC" w:rsidRPr="00DE724F" w:rsidRDefault="005318AC" w:rsidP="00DE724F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:rsidR="00DE724F" w:rsidRPr="00CF33FF" w:rsidRDefault="00DE724F" w:rsidP="00CF33FF">
                            <w:pPr>
                              <w:pStyle w:val="ListParagraph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0.6pt;margin-top:0;width:249.45pt;height:5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0E3B14" w:rsidRPr="00B91CC8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  <w:t>روش</w:t>
                      </w: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  <w:t>انجام</w:t>
                      </w: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B91CC8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B91CC8">
                        <w:rPr>
                          <w:rFonts w:ascii="Arial" w:eastAsia="Arial" w:hAnsi="Arial" w:cs="Arial" w:hint="cs"/>
                          <w:b/>
                          <w:bCs/>
                          <w:color w:val="C00000"/>
                          <w:sz w:val="26"/>
                          <w:szCs w:val="26"/>
                          <w:rtl/>
                          <w:lang w:bidi="ar-SA"/>
                        </w:rPr>
                        <w:t xml:space="preserve">: </w:t>
                      </w:r>
                    </w:p>
                    <w:p w:rsidR="000E3B14" w:rsidRP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وسایل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آماده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کنید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0E3B14" w:rsidRP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صورتی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هوشیار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پروسیجر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برای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توضیح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دهید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. </w:t>
                      </w: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دستها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شسته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احتیاطات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استاندارد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رعایت</w:t>
                      </w:r>
                      <w:r>
                        <w:rPr>
                          <w:rFonts w:eastAsiaTheme="minorEastAsia" w:hint="cs"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نمایید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0E3B14" w:rsidRP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</w:p>
                    <w:p w:rsidR="000E3B14" w:rsidRP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بوسیله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آمبوبگ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هایپرونتیله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نمایید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حدود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۳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۶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تنفس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اکسیژن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%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۱۰۰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>
                        <w:rPr>
                          <w:rFonts w:eastAsiaTheme="minorEastAsia" w:hint="cs"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بدهید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593343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دستکش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استریل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دست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غالب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کرده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دست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دیگر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کاتتر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رابط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وصل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کنید</w:t>
                      </w:r>
                      <w:r w:rsidR="003250AE">
                        <w:rPr>
                          <w:rFonts w:ascii="Arial" w:eastAsia="Arial" w:hAnsi="Arial" w:cs="Arial" w:hint="cs"/>
                          <w:color w:val="252525"/>
                          <w:rtl/>
                          <w:lang w:bidi="ar-SA"/>
                        </w:rPr>
                        <w:t>.</w:t>
                      </w:r>
                    </w:p>
                    <w:p w:rsidR="00593343" w:rsidRDefault="00593343" w:rsidP="000E3B14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0E3B14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8A7C8F" w:rsidP="00593343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color w:val="252525"/>
                          <w:rtl/>
                          <w:lang w:bidi="ar-SA"/>
                        </w:rPr>
                        <w:t xml:space="preserve">      </w:t>
                      </w:r>
                      <w:r w:rsidR="00B11819">
                        <w:rPr>
                          <w:rFonts w:ascii="Arial" w:eastAsia="Arial" w:hAnsi="Arial" w:cs="Arial"/>
                          <w:noProof/>
                          <w:color w:val="252525"/>
                          <w:rtl/>
                        </w:rPr>
                        <w:drawing>
                          <wp:inline distT="0" distB="0" distL="0" distR="0">
                            <wp:extent cx="2328545" cy="1967230"/>
                            <wp:effectExtent l="0" t="0" r="0" b="0"/>
                            <wp:docPr id="10" name="Picture 10" descr="C:\Users\ASUS\Downloads\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ownloads\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8545" cy="1967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3343" w:rsidRDefault="00593343" w:rsidP="00593343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Default="00593343" w:rsidP="00593343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93343" w:rsidRPr="00593343" w:rsidRDefault="00593343" w:rsidP="00593343">
                      <w:pPr>
                        <w:spacing w:after="0" w:line="240" w:lineRule="auto"/>
                        <w:rPr>
                          <w:rFonts w:eastAsiaTheme="minorEastAsia"/>
                          <w:sz w:val="2"/>
                          <w:szCs w:val="2"/>
                          <w:lang w:bidi="ar-SA"/>
                        </w:rPr>
                      </w:pPr>
                    </w:p>
                    <w:p w:rsidR="00DE724F" w:rsidRPr="004000BA" w:rsidRDefault="00DE724F" w:rsidP="00593343">
                      <w:pPr>
                        <w:spacing w:after="0" w:line="240" w:lineRule="auto"/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rtl/>
                          <w:lang w:bidi="ar-SA"/>
                        </w:rPr>
                      </w:pPr>
                    </w:p>
                    <w:p w:rsidR="00DE724F" w:rsidRDefault="00DE724F" w:rsidP="00DE724F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rtl/>
                          <w:lang w:bidi="ar-SA"/>
                        </w:rPr>
                      </w:pPr>
                    </w:p>
                    <w:p w:rsidR="00DE724F" w:rsidRDefault="00DE724F" w:rsidP="00DE724F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rtl/>
                          <w:lang w:bidi="ar-SA"/>
                        </w:rPr>
                      </w:pPr>
                    </w:p>
                    <w:p w:rsidR="00DE724F" w:rsidRDefault="00DE724F" w:rsidP="00DE724F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rtl/>
                          <w:lang w:bidi="ar-SA"/>
                        </w:rPr>
                      </w:pPr>
                    </w:p>
                    <w:p w:rsidR="005318AC" w:rsidRPr="00DE724F" w:rsidRDefault="005318AC" w:rsidP="00DE724F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lang w:bidi="ar-SA"/>
                        </w:rPr>
                      </w:pPr>
                    </w:p>
                    <w:p w:rsidR="00DE724F" w:rsidRPr="00CF33FF" w:rsidRDefault="00DE724F" w:rsidP="00CF33FF">
                      <w:pPr>
                        <w:pStyle w:val="ListParagraph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A915D0" w:rsidRPr="002E3CAB" w:rsidRDefault="00A915D0">
      <w:pPr>
        <w:rPr>
          <w:rFonts w:ascii="AP Yekan" w:hAnsi="AP Yekan" w:cs="AP Yekan"/>
          <w:sz w:val="20"/>
          <w:szCs w:val="20"/>
          <w:rtl/>
        </w:rPr>
      </w:pPr>
    </w:p>
    <w:p w:rsidR="00AB3DFA" w:rsidRDefault="00C76245" w:rsidP="00941205">
      <w:pPr>
        <w:rPr>
          <w:rFonts w:cs="B Titr"/>
          <w:b/>
          <w:bCs/>
          <w:noProof/>
          <w:sz w:val="24"/>
          <w:szCs w:val="24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</w:t>
      </w:r>
      <w:r w:rsidR="00AB3DFA">
        <w:rPr>
          <w:rFonts w:cs="B Titr" w:hint="cs"/>
          <w:b/>
          <w:bCs/>
          <w:noProof/>
          <w:sz w:val="24"/>
          <w:szCs w:val="24"/>
          <w:rtl/>
        </w:rPr>
        <w:t>مرکز آموزشی درمانی معتضدی</w:t>
      </w:r>
    </w:p>
    <w:p w:rsidR="00AB3DFA" w:rsidRDefault="00AB3DFA" w:rsidP="00AB3DFA">
      <w:pPr>
        <w:jc w:val="center"/>
        <w:rPr>
          <w:rFonts w:cs="B Titr"/>
          <w:b/>
          <w:bCs/>
          <w:noProof/>
          <w:sz w:val="24"/>
          <w:szCs w:val="24"/>
          <w:rtl/>
        </w:rPr>
      </w:pPr>
    </w:p>
    <w:p w:rsidR="00A915D0" w:rsidRPr="002E3CAB" w:rsidRDefault="00261B91" w:rsidP="00AB3DFA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36908" wp14:editId="58712C46">
                <wp:simplePos x="0" y="0"/>
                <wp:positionH relativeFrom="column">
                  <wp:posOffset>-276447</wp:posOffset>
                </wp:positionH>
                <wp:positionV relativeFrom="paragraph">
                  <wp:posOffset>-1</wp:posOffset>
                </wp:positionV>
                <wp:extent cx="3274622" cy="6390005"/>
                <wp:effectExtent l="57150" t="38100" r="78740" b="869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22" cy="63900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0E3B14" w:rsidRP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حالی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کلمپ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باشد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وارد</w:t>
                            </w:r>
                            <w:r w:rsidR="003250AE"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لوله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تراشه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کنید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سپس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کلمپ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باز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نموده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بصورت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دورانی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کاتتر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خارج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نمایید</w:t>
                            </w:r>
                            <w:r w:rsidR="003250AE"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مجدد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هایپر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ونتیله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کنید</w:t>
                            </w: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صورت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لزوم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مراحل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بالا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تکرار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نمایید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صورت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نیاز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مجدد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فاصله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هربار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کردن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۳۰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-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۲۰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ثانیه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باشد</w:t>
                            </w:r>
                            <w:r w:rsidR="003250AE"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0E3B14" w:rsidRP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.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پس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از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اتمام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فواصل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کانتر</w:t>
                            </w: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نرمال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سالین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شستشو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دهید</w:t>
                            </w:r>
                            <w:r w:rsidR="003250AE"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0E3B14" w:rsidRP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یافته</w:t>
                            </w: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های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خود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گزارش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پرستاری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قید</w:t>
                            </w:r>
                            <w:r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نمایید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نکات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مورد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توجه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:</w:t>
                            </w:r>
                          </w:p>
                          <w:p w:rsidR="000E3B14" w:rsidRP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0E3B14" w:rsidRPr="000E3B14" w:rsidRDefault="000E3B14" w:rsidP="00A004D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بایستی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اساس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ضرورت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نیاز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</w:p>
                          <w:p w:rsidR="000E3B14" w:rsidRDefault="000E3B14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انجام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شود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942443" w:rsidRPr="000E3B14" w:rsidRDefault="00942443" w:rsidP="00A004DF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0E3B14" w:rsidRDefault="000E3B14" w:rsidP="00A004D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این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پروسیجر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بایستی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بصورت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استاندارد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استریل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انجام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شود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942443" w:rsidRPr="000E3B14" w:rsidRDefault="00942443" w:rsidP="00A004D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0E3B14" w:rsidRPr="000E3B14" w:rsidRDefault="000E3B14" w:rsidP="00A004DF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بهترین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پوزیشن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برای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هوشیار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قرار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دادن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زاویه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۴۵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درجه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دربیمارغیرهوشیاردرازکش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بصورت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یک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طرفه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0E3B14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میباشد</w:t>
                            </w:r>
                            <w:r w:rsidR="00942443"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C87217" w:rsidRDefault="00C87217" w:rsidP="00C8721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:rsidR="00593343" w:rsidRDefault="00593343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:rsidR="00DE724F" w:rsidRDefault="00DE724F" w:rsidP="00DE724F">
                            <w:pPr>
                              <w:spacing w:after="0" w:line="240" w:lineRule="auto"/>
                              <w:rPr>
                                <w:rFonts w:eastAsiaTheme="minorEastAsia" w:cs="B Mitra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:rsidR="00DE724F" w:rsidRDefault="00DE724F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DE724F" w:rsidRDefault="00DE724F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DE724F" w:rsidRDefault="00DE724F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DE724F" w:rsidRPr="00CF33FF" w:rsidRDefault="00DE724F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21.75pt;margin-top:0;width:257.85pt;height:50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0E3B14" w:rsidRP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حالی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کلمپ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باشد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وارد</w:t>
                      </w:r>
                      <w:r w:rsidR="003250AE"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لوله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تراشه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کنید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سپس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کلمپ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باز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نموده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بصورت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دورانی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کاتتر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خارج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نمایید</w:t>
                      </w:r>
                      <w:r w:rsidR="003250AE">
                        <w:rPr>
                          <w:rFonts w:eastAsiaTheme="minorEastAsia" w:hint="cs"/>
                          <w:sz w:val="26"/>
                          <w:szCs w:val="26"/>
                          <w:rtl/>
                          <w:lang w:bidi="ar-SA"/>
                        </w:rPr>
                        <w:t>.</w:t>
                      </w: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مجدد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هایپر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ونتیله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کنید</w:t>
                      </w: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صورت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لزوم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مراحل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بالا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تکرار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نمایید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صورت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نیاز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مجدد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فاصله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هربار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کردن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۳۰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-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۲۰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ثانیه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باشد</w:t>
                      </w:r>
                      <w:r w:rsidR="003250AE"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.</w:t>
                      </w: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0E3B14" w:rsidRP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.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پس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از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اتمام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فواصل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کانتر</w:t>
                      </w: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نرمال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سالین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شستشو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دهید</w:t>
                      </w:r>
                      <w:r w:rsidR="003250AE"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.</w:t>
                      </w: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0E3B14" w:rsidRP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یافته</w:t>
                      </w:r>
                      <w:r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های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خود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گزارش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پرستاری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قید</w:t>
                      </w:r>
                      <w:r>
                        <w:rPr>
                          <w:rFonts w:eastAsiaTheme="minorEastAsia" w:hint="cs"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نمایید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نکات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مورد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توجه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:</w:t>
                      </w:r>
                    </w:p>
                    <w:p w:rsidR="000E3B14" w:rsidRP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</w:p>
                    <w:p w:rsidR="000E3B14" w:rsidRPr="000E3B14" w:rsidRDefault="000E3B14" w:rsidP="00A004D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بایستی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اساس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ضرورت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نیاز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</w:p>
                    <w:p w:rsidR="000E3B14" w:rsidRDefault="000E3B14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انجام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شود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942443" w:rsidRPr="000E3B14" w:rsidRDefault="00942443" w:rsidP="00A004DF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</w:p>
                    <w:p w:rsidR="000E3B14" w:rsidRDefault="000E3B14" w:rsidP="00A004D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این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پروسیجر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بایستی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بصورت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استاندارد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استریل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انجام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شود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942443" w:rsidRPr="000E3B14" w:rsidRDefault="00942443" w:rsidP="00A004D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</w:p>
                    <w:p w:rsidR="000E3B14" w:rsidRPr="000E3B14" w:rsidRDefault="000E3B14" w:rsidP="00A004DF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بهترین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پوزیشن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برای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هوشیار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قرار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دادن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زاویه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۴۵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درجه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دربیمارغیرهوشیاردرازکش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بصورت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یک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طرفه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0E3B14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میباشد</w:t>
                      </w:r>
                      <w:r w:rsidR="00942443">
                        <w:rPr>
                          <w:rFonts w:eastAsiaTheme="minorEastAsia" w:hint="cs"/>
                          <w:sz w:val="26"/>
                          <w:szCs w:val="26"/>
                          <w:rtl/>
                          <w:lang w:bidi="ar-SA"/>
                        </w:rPr>
                        <w:t>.</w:t>
                      </w:r>
                    </w:p>
                    <w:p w:rsidR="00C87217" w:rsidRDefault="00C87217" w:rsidP="00C87217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593343" w:rsidRDefault="00593343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rtl/>
                          <w:lang w:bidi="ar-SA"/>
                        </w:rPr>
                      </w:pPr>
                    </w:p>
                    <w:p w:rsidR="00593343" w:rsidRDefault="00593343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rtl/>
                          <w:lang w:bidi="ar-SA"/>
                        </w:rPr>
                      </w:pPr>
                    </w:p>
                    <w:p w:rsidR="00593343" w:rsidRDefault="00593343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rtl/>
                          <w:lang w:bidi="ar-SA"/>
                        </w:rPr>
                      </w:pPr>
                    </w:p>
                    <w:p w:rsidR="00593343" w:rsidRDefault="00593343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rtl/>
                          <w:lang w:bidi="ar-SA"/>
                        </w:rPr>
                      </w:pPr>
                    </w:p>
                    <w:p w:rsidR="00593343" w:rsidRDefault="00593343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rtl/>
                          <w:lang w:bidi="ar-SA"/>
                        </w:rPr>
                      </w:pPr>
                    </w:p>
                    <w:p w:rsidR="00DE724F" w:rsidRDefault="00DE724F" w:rsidP="00DE724F">
                      <w:pPr>
                        <w:spacing w:after="0" w:line="240" w:lineRule="auto"/>
                        <w:rPr>
                          <w:rFonts w:eastAsiaTheme="minorEastAsia" w:cs="B Mitra"/>
                          <w:b/>
                          <w:bCs/>
                          <w:rtl/>
                          <w:lang w:bidi="ar-SA"/>
                        </w:rPr>
                      </w:pPr>
                    </w:p>
                    <w:p w:rsidR="00DE724F" w:rsidRDefault="00DE724F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DE724F" w:rsidRDefault="00DE724F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DE724F" w:rsidRDefault="00DE724F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DE724F" w:rsidRPr="00CF33FF" w:rsidRDefault="00DE724F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C5FA0" wp14:editId="1C0D5BFD">
                <wp:simplePos x="0" y="0"/>
                <wp:positionH relativeFrom="column">
                  <wp:posOffset>-226444</wp:posOffset>
                </wp:positionH>
                <wp:positionV relativeFrom="paragraph">
                  <wp:posOffset>31898</wp:posOffset>
                </wp:positionV>
                <wp:extent cx="3317151" cy="6262370"/>
                <wp:effectExtent l="57150" t="38100" r="74295" b="1003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151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0FF" w:rsidRPr="00D410FF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همچنین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هنگام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برونش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راست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شانه</w:t>
                            </w:r>
                            <w:r w:rsidR="00C04326"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طرف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چپ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موقع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برونش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چپ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شانه</w:t>
                            </w:r>
                            <w:r w:rsidRPr="00D410FF"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طرف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راست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چرخانده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شود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. </w:t>
                            </w:r>
                          </w:p>
                          <w:p w:rsidR="00D410FF" w:rsidRPr="00D410FF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میتوان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بعد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از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لوله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تراشه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همان</w:t>
                            </w:r>
                            <w:r w:rsidRPr="00D410FF"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کاتتر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دهان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انجام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داد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. </w:t>
                            </w:r>
                          </w:p>
                          <w:p w:rsidR="00D410FF" w:rsidRPr="00D410FF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حين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مانیتور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قلبی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نمایید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.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میزان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فشار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دستگاه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بزرگسال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110-90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کودکان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۹۰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-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۷۰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نوزادان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۷۰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-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۵۰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میباشد</w:t>
                            </w:r>
                          </w:p>
                          <w:p w:rsidR="00D410FF" w:rsidRPr="00D410FF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هنگامی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ترشحات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غلیظ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چسبناک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هستند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توان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۱۰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۱۵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آب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مقطر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نرمال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سایلین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استریل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لوله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تراشه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ریخت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امبوزد</w:t>
                            </w:r>
                            <w:r w:rsidRPr="00D410FF"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ترشحات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رقیق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شوند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D410FF" w:rsidRPr="00D410FF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برای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جلوگیری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از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هیپوکسمی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قبل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از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شروع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کردن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دفعات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اکسیژن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۱۰۰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%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بوسیله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دستگاه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ونتیلاتور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داده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شود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یا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آمبوبگ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متصل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مخزن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اکسیژن،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۵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-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۳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بار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تنفس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اکسیژن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۱۰۰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%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داده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شود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. </w:t>
                            </w:r>
                          </w:p>
                          <w:p w:rsidR="00D410FF" w:rsidRPr="00A004DF" w:rsidRDefault="00D410FF" w:rsidP="00A004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هربار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کردن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نباید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بیش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از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۱۵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-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۱۰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ثانیه</w:t>
                            </w:r>
                            <w:r w:rsidR="00A004DF"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طول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بکشد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زیرا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طولانی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سبب</w:t>
                            </w:r>
                            <w:r w:rsidRPr="00A004DF"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هیپوکسمی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آریتمی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می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شود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که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ممکن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A004DF">
                              <w:rPr>
                                <w:rFonts w:eastAsiaTheme="minorEastAsia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باعث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ایست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قلبی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گردد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.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بین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دفعات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ساکشن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حداقل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۲۰۳۰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ثانیه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فاصله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باشد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در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این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فاصله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اکسیژن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۱۰۰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%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بیمار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داده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شود</w:t>
                            </w:r>
                            <w:r w:rsidRPr="00A004D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D57BA8" w:rsidRDefault="00D57BA8" w:rsidP="00D410FF">
                            <w:pPr>
                              <w:ind w:left="360"/>
                              <w:jc w:val="lowKashida"/>
                              <w:rPr>
                                <w:rFonts w:eastAsiaTheme="minorEastAsia" w:cs="B Mitra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E724F">
                            <w:pPr>
                              <w:ind w:left="360"/>
                              <w:rPr>
                                <w:rFonts w:eastAsiaTheme="minorEastAsia" w:cs="B Mitra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:rsidR="00D57BA8" w:rsidRPr="00DE724F" w:rsidRDefault="00D57BA8" w:rsidP="00DE724F">
                            <w:pPr>
                              <w:ind w:left="360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17.85pt;margin-top:2.5pt;width:261.2pt;height:49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410FF" w:rsidRPr="00D410FF" w:rsidRDefault="00D410FF" w:rsidP="00A004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همچنین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هنگام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برونش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راست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شانه</w:t>
                      </w:r>
                      <w:r w:rsidR="00C04326"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طرف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چپ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موقع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برونش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چپ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شانه</w:t>
                      </w:r>
                      <w:r w:rsidRPr="00D410FF"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طرف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راست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چرخانده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شود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. </w:t>
                      </w:r>
                    </w:p>
                    <w:p w:rsidR="00D410FF" w:rsidRPr="00D410FF" w:rsidRDefault="00D410FF" w:rsidP="00A004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میتوان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بعد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از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لوله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تراشه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همان</w:t>
                      </w:r>
                      <w:r w:rsidRPr="00D410FF">
                        <w:rPr>
                          <w:rFonts w:eastAsiaTheme="minorEastAsia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کاتتر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دهان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انجام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داد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. </w:t>
                      </w:r>
                    </w:p>
                    <w:p w:rsidR="00D410FF" w:rsidRPr="00D410FF" w:rsidRDefault="00D410FF" w:rsidP="00A004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حين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مانیتور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قلبی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نمایید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.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میزان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فشار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دستگاه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بزرگسال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110-90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کودکان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۹۰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-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۷۰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نوزادان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۷۰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-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۵۰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میباشد</w:t>
                      </w:r>
                    </w:p>
                    <w:p w:rsidR="00D410FF" w:rsidRPr="00D410FF" w:rsidRDefault="00D410FF" w:rsidP="00A004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هنگامی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ترشحات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غلیظ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چسبناک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هستند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توان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۱۰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۱۵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آب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مقطر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نرمال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سایلین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استریل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لوله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تراشه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ریخت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امبوزد</w:t>
                      </w:r>
                      <w:r w:rsidRPr="00D410FF">
                        <w:rPr>
                          <w:rFonts w:eastAsiaTheme="minorEastAsia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ترشحات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رقیق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شوند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D410FF" w:rsidRPr="00D410FF" w:rsidRDefault="00D410FF" w:rsidP="00A004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برای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جلوگیری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از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هیپوکسمی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قبل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از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شروع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کردن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دفعات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اکسیژن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۱۰۰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%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بوسیله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دستگاه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ونتیلاتور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داده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شود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یا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آمبوبگ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متصل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مخزن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اکسیژن،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۵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-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۳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بار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تنفس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اکسیژن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۱۰۰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%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داده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شود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. </w:t>
                      </w:r>
                    </w:p>
                    <w:p w:rsidR="00D410FF" w:rsidRPr="00A004DF" w:rsidRDefault="00D410FF" w:rsidP="00A004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هربار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کردن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نباید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بیش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از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۱۵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-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۱۰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ثانیه</w:t>
                      </w:r>
                      <w:r w:rsidR="00A004DF"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طول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بکشد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زیرا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طولانی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سبب</w:t>
                      </w:r>
                      <w:r w:rsidRPr="00A004DF">
                        <w:rPr>
                          <w:rFonts w:eastAsiaTheme="minorEastAsia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هیپوکسمی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آریتمی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می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شود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که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ممکن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است</w:t>
                      </w:r>
                      <w:r w:rsidRPr="00A004DF">
                        <w:rPr>
                          <w:rFonts w:eastAsiaTheme="minorEastAsia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باعث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ایست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قلبی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گردد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.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بین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دفعات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ساکشن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حداقل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۲۰۳۰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ثانیه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فاصله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باشد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در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این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فاصله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اکسیژن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۱۰۰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%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بیمار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داده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شود</w:t>
                      </w:r>
                      <w:r w:rsidRPr="00A004D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D57BA8" w:rsidRDefault="00D57BA8" w:rsidP="00D410FF">
                      <w:pPr>
                        <w:ind w:left="360"/>
                        <w:jc w:val="lowKashida"/>
                        <w:rPr>
                          <w:rFonts w:eastAsiaTheme="minorEastAsia" w:cs="B Mitra"/>
                          <w:b/>
                          <w:bCs/>
                          <w:rtl/>
                          <w:lang w:bidi="ar-SA"/>
                        </w:rPr>
                      </w:pPr>
                    </w:p>
                    <w:p w:rsidR="00D57BA8" w:rsidRDefault="00D57BA8" w:rsidP="00DE724F">
                      <w:pPr>
                        <w:ind w:left="360"/>
                        <w:rPr>
                          <w:rFonts w:eastAsiaTheme="minorEastAsia" w:cs="B Mitra"/>
                          <w:b/>
                          <w:bCs/>
                          <w:rtl/>
                          <w:lang w:bidi="ar-SA"/>
                        </w:rPr>
                      </w:pPr>
                    </w:p>
                    <w:p w:rsidR="00D57BA8" w:rsidRPr="00DE724F" w:rsidRDefault="00D57BA8" w:rsidP="00DE724F">
                      <w:pPr>
                        <w:ind w:left="360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04074" wp14:editId="51059E4C">
                <wp:simplePos x="0" y="0"/>
                <wp:positionH relativeFrom="column">
                  <wp:posOffset>-102589</wp:posOffset>
                </wp:positionH>
                <wp:positionV relativeFrom="paragraph">
                  <wp:posOffset>31898</wp:posOffset>
                </wp:positionV>
                <wp:extent cx="3136397" cy="6262370"/>
                <wp:effectExtent l="57150" t="38100" r="83185" b="1003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9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highlight w:val="yellow"/>
                                <w:rtl/>
                                <w:lang w:bidi="ar-SA"/>
                              </w:rPr>
                            </w:pPr>
                          </w:p>
                          <w:p w:rsidR="00D410FF" w:rsidRPr="00920D72" w:rsidRDefault="00920D72" w:rsidP="003250A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153F0B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920D72">
                              <w:rPr>
                                <w:rFonts w:eastAsiaTheme="minorEastAsia" w:hint="cs"/>
                                <w:b/>
                                <w:bCs/>
                                <w:color w:val="153F0B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عوارض جانبی ساکشن :</w:t>
                            </w:r>
                          </w:p>
                          <w:p w:rsidR="00920D72" w:rsidRPr="00D410FF" w:rsidRDefault="00920D72" w:rsidP="003250A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:rsidR="00D410FF" w:rsidRP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این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عوارض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شامل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:</w:t>
                            </w:r>
                          </w:p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D410FF" w:rsidRP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هایپوکسی</w:t>
                            </w:r>
                          </w:p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D410FF" w:rsidRP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افت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BP</w:t>
                            </w:r>
                          </w:p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D410FF" w:rsidRP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آتلکتازی</w:t>
                            </w:r>
                          </w:p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عفونت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</w:p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صدمه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مخاط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تراشه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</w:p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D410FF" w:rsidRP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خونریزی</w:t>
                            </w:r>
                          </w:p>
                          <w:p w:rsidR="00D410FF" w:rsidRDefault="00D410FF" w:rsidP="003250A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</w:p>
                          <w:p w:rsidR="009B08FE" w:rsidRDefault="00D410FF" w:rsidP="009B08F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آریتمی</w:t>
                            </w:r>
                          </w:p>
                          <w:p w:rsidR="009B08FE" w:rsidRDefault="009B08FE" w:rsidP="009B08F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 w:hint="cs"/>
                                <w:color w:val="252525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D410FF" w:rsidRPr="00D410FF" w:rsidRDefault="00D410FF" w:rsidP="009B08F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احتمال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برادی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کاردی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تاکی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کاردی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اکستراسیستول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بطنی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وجود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rtl/>
                                <w:lang w:bidi="ar-SA"/>
                              </w:rPr>
                              <w:t>دارد</w:t>
                            </w:r>
                            <w:r w:rsidRPr="00D410FF">
                              <w:rPr>
                                <w:rFonts w:ascii="Arial" w:eastAsia="Arial" w:hAnsi="Arial" w:cs="Arial"/>
                                <w:color w:val="252525"/>
                                <w:sz w:val="26"/>
                                <w:szCs w:val="26"/>
                                <w:lang w:bidi="ar-SA"/>
                              </w:rPr>
                              <w:t>.</w:t>
                            </w:r>
                          </w:p>
                          <w:p w:rsidR="00D57BA8" w:rsidRP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4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4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4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4"/>
                                <w:rtl/>
                                <w:lang w:bidi="ar-SA"/>
                              </w:rPr>
                            </w:pPr>
                          </w:p>
                          <w:p w:rsidR="00D57BA8" w:rsidRDefault="00C4089A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rtl/>
                                <w:lang w:bidi="ar-SA"/>
                              </w:rPr>
                              <w:t xml:space="preserve">      </w:t>
                            </w:r>
                            <w:r w:rsidR="001214E7">
                              <w:rPr>
                                <w:rFonts w:ascii="Arial" w:eastAsia="Arial" w:hAnsi="Arial" w:cs="Arial"/>
                                <w:noProof/>
                                <w:color w:val="252525"/>
                                <w:rtl/>
                              </w:rPr>
                              <w:drawing>
                                <wp:inline distT="0" distB="0" distL="0" distR="0">
                                  <wp:extent cx="2147777" cy="1722475"/>
                                  <wp:effectExtent l="0" t="0" r="5080" b="0"/>
                                  <wp:docPr id="2" name="Picture 2" descr="C:\Users\ASUS\Downloads\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ownloads\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7570" cy="1722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P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4"/>
                                <w:rtl/>
                                <w:lang w:bidi="ar-SA"/>
                              </w:rPr>
                            </w:pPr>
                          </w:p>
                          <w:p w:rsidR="00D57BA8" w:rsidRDefault="00D57BA8" w:rsidP="00D57BA8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4"/>
                                <w:rtl/>
                                <w:lang w:bidi="ar-SA"/>
                              </w:rPr>
                            </w:pPr>
                          </w:p>
                          <w:p w:rsidR="00D57BA8" w:rsidRPr="00D57BA8" w:rsidRDefault="00D57BA8" w:rsidP="00D57BA8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8.1pt;margin-top:2.5pt;width:246.95pt;height:49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highlight w:val="yellow"/>
                          <w:rtl/>
                          <w:lang w:bidi="ar-SA"/>
                        </w:rPr>
                      </w:pPr>
                    </w:p>
                    <w:p w:rsidR="00D410FF" w:rsidRPr="00920D72" w:rsidRDefault="00920D72" w:rsidP="003250A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153F0B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920D72">
                        <w:rPr>
                          <w:rFonts w:eastAsiaTheme="minorEastAsia" w:hint="cs"/>
                          <w:b/>
                          <w:bCs/>
                          <w:color w:val="153F0B"/>
                          <w:sz w:val="26"/>
                          <w:szCs w:val="26"/>
                          <w:rtl/>
                          <w:lang w:bidi="ar-SA"/>
                        </w:rPr>
                        <w:t>عوارض جانبی ساکشن :</w:t>
                      </w:r>
                    </w:p>
                    <w:p w:rsidR="00920D72" w:rsidRPr="00D410FF" w:rsidRDefault="00920D72" w:rsidP="003250A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</w:p>
                    <w:p w:rsidR="00D410FF" w:rsidRP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این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عوارض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شامل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:</w:t>
                      </w:r>
                    </w:p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D410FF" w:rsidRP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هایپوکسی</w:t>
                      </w:r>
                    </w:p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D410FF" w:rsidRP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افت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BP</w:t>
                      </w:r>
                    </w:p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D410FF" w:rsidRP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آتلکتازی</w:t>
                      </w:r>
                    </w:p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عفونت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</w:p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صدمه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مخاط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تراشه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</w:p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D410FF" w:rsidRP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خونریزی</w:t>
                      </w:r>
                    </w:p>
                    <w:p w:rsidR="00D410FF" w:rsidRDefault="00D410FF" w:rsidP="003250A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</w:pPr>
                    </w:p>
                    <w:p w:rsidR="009B08FE" w:rsidRDefault="00D410FF" w:rsidP="009B08F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آریتمی</w:t>
                      </w:r>
                    </w:p>
                    <w:p w:rsidR="009B08FE" w:rsidRDefault="009B08FE" w:rsidP="009B08F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 w:hint="cs"/>
                          <w:color w:val="252525"/>
                          <w:sz w:val="26"/>
                          <w:szCs w:val="26"/>
                          <w:rtl/>
                        </w:rPr>
                      </w:pPr>
                    </w:p>
                    <w:p w:rsidR="00D410FF" w:rsidRPr="00D410FF" w:rsidRDefault="00D410FF" w:rsidP="009B08F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6"/>
                          <w:szCs w:val="26"/>
                          <w:lang w:bidi="ar-SA"/>
                        </w:rPr>
                      </w:pP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احتمال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برادی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کاردی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تاکی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کاردی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اکستراسیستول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بطنی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وجود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rtl/>
                          <w:lang w:bidi="ar-SA"/>
                        </w:rPr>
                        <w:t>دارد</w:t>
                      </w:r>
                      <w:r w:rsidRPr="00D410FF">
                        <w:rPr>
                          <w:rFonts w:ascii="Arial" w:eastAsia="Arial" w:hAnsi="Arial" w:cs="Arial"/>
                          <w:color w:val="252525"/>
                          <w:sz w:val="26"/>
                          <w:szCs w:val="26"/>
                          <w:lang w:bidi="ar-SA"/>
                        </w:rPr>
                        <w:t>.</w:t>
                      </w:r>
                    </w:p>
                    <w:p w:rsidR="00D57BA8" w:rsidRP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4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4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4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4"/>
                          <w:rtl/>
                          <w:lang w:bidi="ar-SA"/>
                        </w:rPr>
                      </w:pPr>
                    </w:p>
                    <w:p w:rsidR="00D57BA8" w:rsidRDefault="00C4089A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color w:val="252525"/>
                          <w:rtl/>
                          <w:lang w:bidi="ar-SA"/>
                        </w:rPr>
                        <w:t xml:space="preserve">      </w:t>
                      </w:r>
                      <w:r w:rsidR="001214E7">
                        <w:rPr>
                          <w:rFonts w:ascii="Arial" w:eastAsia="Arial" w:hAnsi="Arial" w:cs="Arial"/>
                          <w:noProof/>
                          <w:color w:val="252525"/>
                          <w:rtl/>
                        </w:rPr>
                        <w:drawing>
                          <wp:inline distT="0" distB="0" distL="0" distR="0">
                            <wp:extent cx="2147777" cy="1722475"/>
                            <wp:effectExtent l="0" t="0" r="5080" b="0"/>
                            <wp:docPr id="2" name="Picture 2" descr="C:\Users\ASUS\Downloads\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ownloads\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7570" cy="1722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P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4"/>
                          <w:rtl/>
                          <w:lang w:bidi="ar-SA"/>
                        </w:rPr>
                      </w:pPr>
                    </w:p>
                    <w:p w:rsidR="00D57BA8" w:rsidRDefault="00D57BA8" w:rsidP="00D57BA8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4"/>
                          <w:rtl/>
                          <w:lang w:bidi="ar-SA"/>
                        </w:rPr>
                      </w:pPr>
                    </w:p>
                    <w:p w:rsidR="00D57BA8" w:rsidRPr="00D57BA8" w:rsidRDefault="00D57BA8" w:rsidP="00D57BA8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B9BC2" wp14:editId="30C348E1">
                <wp:simplePos x="0" y="0"/>
                <wp:positionH relativeFrom="column">
                  <wp:posOffset>-318977</wp:posOffset>
                </wp:positionH>
                <wp:positionV relativeFrom="paragraph">
                  <wp:posOffset>21265</wp:posOffset>
                </wp:positionV>
                <wp:extent cx="3263989" cy="6262370"/>
                <wp:effectExtent l="57150" t="38100" r="69850" b="1003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89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24F" w:rsidRDefault="000E3B14" w:rsidP="00702DB9">
                            <w:pPr>
                              <w:rPr>
                                <w:rFonts w:ascii="AP Yekan" w:hAnsi="AP Yekan" w:cs="AP Yekan"/>
                                <w:sz w:val="20"/>
                                <w:szCs w:val="20"/>
                                <w:rtl/>
                              </w:rPr>
                            </w:pPr>
                            <w:r w:rsidRPr="002E3CAB">
                              <w:rPr>
                                <w:rFonts w:ascii="AP Yekan" w:hAnsi="AP Yekan" w:cs="AP Yekan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1F0AF07C" wp14:editId="01B899B8">
                                  <wp:extent cx="3040912" cy="1562986"/>
                                  <wp:effectExtent l="0" t="0" r="7620" b="0"/>
                                  <wp:docPr id="8" name="Picture 8" descr="C:\Users\Hoghoogh\Desktop\لگ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oghoogh\Desktop\لگ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7805" cy="1571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724F" w:rsidRDefault="00DE724F" w:rsidP="00702DB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702DB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مرکز آموزشی درمانی معتضدی</w:t>
                            </w:r>
                          </w:p>
                          <w:p w:rsidR="00DE37D8" w:rsidRDefault="00DE37D8" w:rsidP="00702DB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318AC" w:rsidRPr="00DE37D8" w:rsidRDefault="00353F86" w:rsidP="005318AC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DE37D8">
                              <w:rPr>
                                <w:rFonts w:ascii="AP Yekan" w:hAnsi="AP Yekan" w:cs="AP Yek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روش استفاده از ساکشن </w:t>
                            </w:r>
                          </w:p>
                          <w:p w:rsidR="00DE37D8" w:rsidRPr="00DE37D8" w:rsidRDefault="00DE37D8" w:rsidP="005318AC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E724F" w:rsidRDefault="004000BA" w:rsidP="00353F86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تایید کننده: </w:t>
                            </w:r>
                            <w:r w:rsidR="00593343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دکتر </w:t>
                            </w:r>
                            <w:r w:rsidR="00353F86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پریسا گلفام</w:t>
                            </w:r>
                            <w:r w:rsidR="00593343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 (</w:t>
                            </w:r>
                            <w:r w:rsidR="00353F86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متخصص بیهوشی)</w:t>
                            </w:r>
                          </w:p>
                          <w:p w:rsidR="00593343" w:rsidRPr="00EB530E" w:rsidRDefault="00593343" w:rsidP="0059334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تهیه کننده: الهام عزیزی (سوپروایزر آموزش سلامت)</w:t>
                            </w:r>
                          </w:p>
                          <w:p w:rsidR="00DE724F" w:rsidRDefault="00DE724F" w:rsidP="00702DB9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تلفن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٧٢٤٦٦٩٣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>-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٧٢٤٦٣٥١</w:t>
                            </w:r>
                          </w:p>
                          <w:p w:rsidR="00DE724F" w:rsidRPr="00941205" w:rsidRDefault="00DE724F" w:rsidP="00702D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خط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مستقیم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٧٢٦٤٧٩٠</w:t>
                            </w:r>
                          </w:p>
                          <w:p w:rsidR="00DE724F" w:rsidRPr="00941205" w:rsidRDefault="00FF0BB5" w:rsidP="00FF0BB5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داخلی </w:t>
                            </w:r>
                            <w:r w:rsidR="00DE724F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واحد</w:t>
                            </w:r>
                            <w:r w:rsidR="00DE724F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724F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="00DE724F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724F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="00DE724F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185</w:t>
                            </w:r>
                          </w:p>
                          <w:p w:rsidR="00593343" w:rsidRDefault="00593343" w:rsidP="00702DB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93343" w:rsidRDefault="00593343" w:rsidP="000E3B14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منبع: کتاب </w:t>
                            </w:r>
                            <w:r w:rsidR="00353F86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اصول مراقبت های ویژه</w:t>
                            </w:r>
                          </w:p>
                          <w:p w:rsidR="00593343" w:rsidRDefault="00593343" w:rsidP="00702DB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E724F" w:rsidRDefault="00593343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hyperlink r:id="rId13" w:history="1">
                              <w:r w:rsidR="00DE37D8" w:rsidRPr="00AA2866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www.motazedi.kums.ac.ir</w:t>
                              </w:r>
                            </w:hyperlink>
                          </w:p>
                          <w:p w:rsidR="00DE37D8" w:rsidRPr="00941205" w:rsidRDefault="00DE37D8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E724F" w:rsidRPr="00941205" w:rsidRDefault="009B1D33" w:rsidP="0060370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بهار</w:t>
                            </w:r>
                            <w:bookmarkStart w:id="0" w:name="_GoBack"/>
                            <w:bookmarkEnd w:id="0"/>
                            <w:r w:rsidR="002B0062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140</w:t>
                            </w:r>
                            <w:r w:rsidR="0060370A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DE724F" w:rsidRDefault="00DE724F" w:rsidP="00702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25.1pt;margin-top:1.65pt;width:257pt;height:49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E724F" w:rsidRDefault="000E3B14" w:rsidP="00702DB9">
                      <w:pPr>
                        <w:rPr>
                          <w:rFonts w:ascii="AP Yekan" w:hAnsi="AP Yekan" w:cs="AP Yekan"/>
                          <w:sz w:val="20"/>
                          <w:szCs w:val="20"/>
                          <w:rtl/>
                        </w:rPr>
                      </w:pPr>
                      <w:r w:rsidRPr="002E3CAB">
                        <w:rPr>
                          <w:rFonts w:ascii="AP Yekan" w:hAnsi="AP Yekan" w:cs="AP Yekan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1F0AF07C" wp14:editId="01B899B8">
                            <wp:extent cx="3040912" cy="1562986"/>
                            <wp:effectExtent l="0" t="0" r="7620" b="0"/>
                            <wp:docPr id="8" name="Picture 8" descr="C:\Users\Hoghoogh\Desktop\لگ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oghoogh\Desktop\لگ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7805" cy="1571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724F" w:rsidRDefault="00DE724F" w:rsidP="00702DB9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 w:rsidRPr="00702DB9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مرکز آموزشی درمانی معتضدی</w:t>
                      </w:r>
                    </w:p>
                    <w:p w:rsidR="00DE37D8" w:rsidRDefault="00DE37D8" w:rsidP="00702DB9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</w:p>
                    <w:p w:rsidR="005318AC" w:rsidRPr="00DE37D8" w:rsidRDefault="00353F86" w:rsidP="005318AC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DE37D8">
                        <w:rPr>
                          <w:rFonts w:ascii="AP Yekan" w:hAnsi="AP Yekan" w:cs="AP Yeka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روش استفاده از ساکشن </w:t>
                      </w:r>
                    </w:p>
                    <w:p w:rsidR="00DE37D8" w:rsidRPr="00DE37D8" w:rsidRDefault="00DE37D8" w:rsidP="005318AC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DE724F" w:rsidRDefault="004000BA" w:rsidP="00353F86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تایید کننده: </w:t>
                      </w:r>
                      <w:r w:rsidR="00593343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دکتر </w:t>
                      </w:r>
                      <w:r w:rsidR="00353F86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پریسا گلفام</w:t>
                      </w:r>
                      <w:r w:rsidR="00593343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 (</w:t>
                      </w:r>
                      <w:r w:rsidR="00353F86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متخصص بیهوشی)</w:t>
                      </w:r>
                    </w:p>
                    <w:p w:rsidR="00593343" w:rsidRPr="00EB530E" w:rsidRDefault="00593343" w:rsidP="00593343">
                      <w:pPr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تهیه کننده: الهام عزیزی (سوپروایزر آموزش سلامت)</w:t>
                      </w:r>
                    </w:p>
                    <w:p w:rsidR="00DE724F" w:rsidRDefault="00DE724F" w:rsidP="00702DB9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تلفن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٧٢٤٦٦٩٣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>-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٧٢٤٦٣٥١</w:t>
                      </w:r>
                    </w:p>
                    <w:p w:rsidR="00DE724F" w:rsidRPr="00941205" w:rsidRDefault="00DE724F" w:rsidP="00702DB9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خط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مستقیم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٧٢٦٤٧٩٠</w:t>
                      </w:r>
                    </w:p>
                    <w:p w:rsidR="00DE724F" w:rsidRPr="00941205" w:rsidRDefault="00FF0BB5" w:rsidP="00FF0BB5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داخلی </w:t>
                      </w:r>
                      <w:r w:rsidR="00DE724F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واحد</w:t>
                      </w:r>
                      <w:r w:rsidR="00DE724F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="00DE724F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="00DE724F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="00DE724F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DE724F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185</w:t>
                      </w:r>
                    </w:p>
                    <w:p w:rsidR="00593343" w:rsidRDefault="00593343" w:rsidP="00702DB9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</w:p>
                    <w:p w:rsidR="00593343" w:rsidRDefault="00593343" w:rsidP="000E3B14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منبع: کتاب </w:t>
                      </w:r>
                      <w:r w:rsidR="00353F86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اصول مراقبت های ویژه</w:t>
                      </w:r>
                    </w:p>
                    <w:p w:rsidR="00593343" w:rsidRDefault="00593343" w:rsidP="00702DB9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</w:p>
                    <w:p w:rsidR="00DE724F" w:rsidRDefault="00593343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</w:t>
                      </w:r>
                      <w:hyperlink r:id="rId14" w:history="1">
                        <w:r w:rsidR="00DE37D8" w:rsidRPr="00AA2866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www.motazedi.kums.ac.ir</w:t>
                        </w:r>
                      </w:hyperlink>
                    </w:p>
                    <w:p w:rsidR="00DE37D8" w:rsidRPr="00941205" w:rsidRDefault="00DE37D8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E724F" w:rsidRPr="00941205" w:rsidRDefault="009B1D33" w:rsidP="0060370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بهار</w:t>
                      </w:r>
                      <w:bookmarkStart w:id="1" w:name="_GoBack"/>
                      <w:bookmarkEnd w:id="1"/>
                      <w:r w:rsidR="002B0062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140</w:t>
                      </w:r>
                      <w:r w:rsidR="0060370A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DE724F" w:rsidRDefault="00DE724F" w:rsidP="00702D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/>
    <w:sectPr w:rsidR="00A915D0" w:rsidSect="00215BE2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46" w:rsidRDefault="00434D46" w:rsidP="00167DDD">
      <w:pPr>
        <w:spacing w:after="0" w:line="240" w:lineRule="auto"/>
      </w:pPr>
      <w:r>
        <w:separator/>
      </w:r>
    </w:p>
  </w:endnote>
  <w:endnote w:type="continuationSeparator" w:id="0">
    <w:p w:rsidR="00434D46" w:rsidRDefault="00434D46" w:rsidP="001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  <w:embedRegular r:id="rId1" w:subsetted="1" w:fontKey="{BEC870A7-2F91-4886-808C-4325B446FED1}"/>
    <w:embedBold r:id="rId2" w:subsetted="1" w:fontKey="{2AFC3AA5-77F2-4333-A418-B125CD50D52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FC760E66-037B-4F5C-9F0B-361BEF7751F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46" w:rsidRDefault="00434D46" w:rsidP="00167DDD">
      <w:pPr>
        <w:spacing w:after="0" w:line="240" w:lineRule="auto"/>
      </w:pPr>
      <w:r>
        <w:separator/>
      </w:r>
    </w:p>
  </w:footnote>
  <w:footnote w:type="continuationSeparator" w:id="0">
    <w:p w:rsidR="00434D46" w:rsidRDefault="00434D46" w:rsidP="0016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519"/>
    <w:multiLevelType w:val="hybridMultilevel"/>
    <w:tmpl w:val="82C8C7FE"/>
    <w:lvl w:ilvl="0" w:tplc="859AC93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48E8"/>
    <w:multiLevelType w:val="hybridMultilevel"/>
    <w:tmpl w:val="23F004D8"/>
    <w:lvl w:ilvl="0" w:tplc="CFD83C20">
      <w:start w:val="7"/>
      <w:numFmt w:val="decimal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B51FC"/>
    <w:multiLevelType w:val="hybridMultilevel"/>
    <w:tmpl w:val="12882F78"/>
    <w:lvl w:ilvl="0" w:tplc="DAEAE53E">
      <w:numFmt w:val="bullet"/>
      <w:lvlText w:val=""/>
      <w:lvlJc w:val="left"/>
      <w:pPr>
        <w:ind w:left="644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804F8"/>
    <w:multiLevelType w:val="hybridMultilevel"/>
    <w:tmpl w:val="7304D5B6"/>
    <w:lvl w:ilvl="0" w:tplc="E5EAEB9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D82EB1"/>
    <w:multiLevelType w:val="hybridMultilevel"/>
    <w:tmpl w:val="44B09254"/>
    <w:lvl w:ilvl="0" w:tplc="1F14C1DA">
      <w:start w:val="1"/>
      <w:numFmt w:val="bullet"/>
      <w:lvlText w:val=""/>
      <w:lvlJc w:val="left"/>
      <w:pPr>
        <w:ind w:left="360" w:hanging="360"/>
      </w:pPr>
      <w:rPr>
        <w:rFonts w:ascii="Symbol" w:eastAsia="Arial" w:hAnsi="Symbo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C0326B"/>
    <w:multiLevelType w:val="hybridMultilevel"/>
    <w:tmpl w:val="811EFCA6"/>
    <w:lvl w:ilvl="0" w:tplc="FDA8C8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77EAD"/>
    <w:multiLevelType w:val="hybridMultilevel"/>
    <w:tmpl w:val="19764156"/>
    <w:lvl w:ilvl="0" w:tplc="9FF862C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B6CA9"/>
    <w:multiLevelType w:val="hybridMultilevel"/>
    <w:tmpl w:val="64E2BBB4"/>
    <w:lvl w:ilvl="0" w:tplc="E4A66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27F01"/>
    <w:multiLevelType w:val="hybridMultilevel"/>
    <w:tmpl w:val="8508EF34"/>
    <w:lvl w:ilvl="0" w:tplc="E7AAF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9437A"/>
    <w:multiLevelType w:val="hybridMultilevel"/>
    <w:tmpl w:val="69F8E324"/>
    <w:lvl w:ilvl="0" w:tplc="16564F60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847D40"/>
    <w:multiLevelType w:val="hybridMultilevel"/>
    <w:tmpl w:val="883CCA0A"/>
    <w:lvl w:ilvl="0" w:tplc="CFF0AFEC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1933B2"/>
    <w:multiLevelType w:val="hybridMultilevel"/>
    <w:tmpl w:val="8208077E"/>
    <w:lvl w:ilvl="0" w:tplc="189A4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D51C2"/>
    <w:multiLevelType w:val="hybridMultilevel"/>
    <w:tmpl w:val="E986597A"/>
    <w:lvl w:ilvl="0" w:tplc="C22CB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A5D79"/>
    <w:multiLevelType w:val="hybridMultilevel"/>
    <w:tmpl w:val="D25A6884"/>
    <w:lvl w:ilvl="0" w:tplc="A45E3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F150B"/>
    <w:multiLevelType w:val="hybridMultilevel"/>
    <w:tmpl w:val="D5BE6B8A"/>
    <w:lvl w:ilvl="0" w:tplc="C2DAC9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8B1810"/>
    <w:multiLevelType w:val="hybridMultilevel"/>
    <w:tmpl w:val="E094111A"/>
    <w:lvl w:ilvl="0" w:tplc="00A86BF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E94EFA"/>
    <w:multiLevelType w:val="hybridMultilevel"/>
    <w:tmpl w:val="0F4AE034"/>
    <w:lvl w:ilvl="0" w:tplc="60DC7558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637E58"/>
    <w:multiLevelType w:val="hybridMultilevel"/>
    <w:tmpl w:val="5C62B0BC"/>
    <w:lvl w:ilvl="0" w:tplc="A51499F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F21D78"/>
    <w:multiLevelType w:val="hybridMultilevel"/>
    <w:tmpl w:val="999C7F5A"/>
    <w:lvl w:ilvl="0" w:tplc="50CC1E08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6E15D5"/>
    <w:multiLevelType w:val="hybridMultilevel"/>
    <w:tmpl w:val="16AABB9E"/>
    <w:lvl w:ilvl="0" w:tplc="15FCE0C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2123C"/>
    <w:multiLevelType w:val="hybridMultilevel"/>
    <w:tmpl w:val="0BFC36C2"/>
    <w:lvl w:ilvl="0" w:tplc="024C6E82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14"/>
  </w:num>
  <w:num w:numId="5">
    <w:abstractNumId w:val="20"/>
  </w:num>
  <w:num w:numId="6">
    <w:abstractNumId w:val="9"/>
  </w:num>
  <w:num w:numId="7">
    <w:abstractNumId w:val="17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18"/>
  </w:num>
  <w:num w:numId="14">
    <w:abstractNumId w:val="1"/>
  </w:num>
  <w:num w:numId="15">
    <w:abstractNumId w:val="16"/>
  </w:num>
  <w:num w:numId="16">
    <w:abstractNumId w:val="4"/>
  </w:num>
  <w:num w:numId="17">
    <w:abstractNumId w:val="15"/>
  </w:num>
  <w:num w:numId="18">
    <w:abstractNumId w:val="0"/>
  </w:num>
  <w:num w:numId="19">
    <w:abstractNumId w:val="10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D0"/>
    <w:rsid w:val="00081A10"/>
    <w:rsid w:val="00091CE9"/>
    <w:rsid w:val="000E3B14"/>
    <w:rsid w:val="00117E59"/>
    <w:rsid w:val="001214E7"/>
    <w:rsid w:val="00122AF0"/>
    <w:rsid w:val="00167DDD"/>
    <w:rsid w:val="00170A81"/>
    <w:rsid w:val="00171D29"/>
    <w:rsid w:val="001A1ECD"/>
    <w:rsid w:val="001A6921"/>
    <w:rsid w:val="00215BE2"/>
    <w:rsid w:val="00261B91"/>
    <w:rsid w:val="002B0062"/>
    <w:rsid w:val="002E1A4F"/>
    <w:rsid w:val="002E3CAB"/>
    <w:rsid w:val="002F3AED"/>
    <w:rsid w:val="003250AE"/>
    <w:rsid w:val="00333AB1"/>
    <w:rsid w:val="00353F86"/>
    <w:rsid w:val="00361C90"/>
    <w:rsid w:val="00361D6C"/>
    <w:rsid w:val="00387085"/>
    <w:rsid w:val="003B643A"/>
    <w:rsid w:val="003C5025"/>
    <w:rsid w:val="004000BA"/>
    <w:rsid w:val="00431FAD"/>
    <w:rsid w:val="00434D46"/>
    <w:rsid w:val="00440086"/>
    <w:rsid w:val="00446033"/>
    <w:rsid w:val="004478D7"/>
    <w:rsid w:val="00482B25"/>
    <w:rsid w:val="00496DCE"/>
    <w:rsid w:val="004F6BB5"/>
    <w:rsid w:val="005318AC"/>
    <w:rsid w:val="00550024"/>
    <w:rsid w:val="0057009B"/>
    <w:rsid w:val="00593343"/>
    <w:rsid w:val="005A49A2"/>
    <w:rsid w:val="005A51EB"/>
    <w:rsid w:val="005B196D"/>
    <w:rsid w:val="005B19D9"/>
    <w:rsid w:val="005E2150"/>
    <w:rsid w:val="005E37C0"/>
    <w:rsid w:val="0060370A"/>
    <w:rsid w:val="00607194"/>
    <w:rsid w:val="006B045E"/>
    <w:rsid w:val="006B2C95"/>
    <w:rsid w:val="00702362"/>
    <w:rsid w:val="00702DB9"/>
    <w:rsid w:val="0072010C"/>
    <w:rsid w:val="00792C84"/>
    <w:rsid w:val="007932CB"/>
    <w:rsid w:val="007B14C7"/>
    <w:rsid w:val="007B3B11"/>
    <w:rsid w:val="007C2245"/>
    <w:rsid w:val="007D3CA0"/>
    <w:rsid w:val="0081109C"/>
    <w:rsid w:val="00861425"/>
    <w:rsid w:val="008A527C"/>
    <w:rsid w:val="008A7C8F"/>
    <w:rsid w:val="008D41A4"/>
    <w:rsid w:val="00920D72"/>
    <w:rsid w:val="00941205"/>
    <w:rsid w:val="00942443"/>
    <w:rsid w:val="00950057"/>
    <w:rsid w:val="00972C2E"/>
    <w:rsid w:val="00993395"/>
    <w:rsid w:val="009A13A3"/>
    <w:rsid w:val="009A4AE5"/>
    <w:rsid w:val="009B08FE"/>
    <w:rsid w:val="009B1D33"/>
    <w:rsid w:val="009C18D5"/>
    <w:rsid w:val="009F227E"/>
    <w:rsid w:val="00A004DF"/>
    <w:rsid w:val="00A738B1"/>
    <w:rsid w:val="00A767D5"/>
    <w:rsid w:val="00A915D0"/>
    <w:rsid w:val="00AA3240"/>
    <w:rsid w:val="00AB3DFA"/>
    <w:rsid w:val="00B11819"/>
    <w:rsid w:val="00B33878"/>
    <w:rsid w:val="00B91CC8"/>
    <w:rsid w:val="00BA542D"/>
    <w:rsid w:val="00C04326"/>
    <w:rsid w:val="00C16CF9"/>
    <w:rsid w:val="00C27610"/>
    <w:rsid w:val="00C34937"/>
    <w:rsid w:val="00C4089A"/>
    <w:rsid w:val="00C62BC5"/>
    <w:rsid w:val="00C64192"/>
    <w:rsid w:val="00C76245"/>
    <w:rsid w:val="00C87217"/>
    <w:rsid w:val="00CA1968"/>
    <w:rsid w:val="00CF33FF"/>
    <w:rsid w:val="00D34F7B"/>
    <w:rsid w:val="00D410FF"/>
    <w:rsid w:val="00D57BA8"/>
    <w:rsid w:val="00D77572"/>
    <w:rsid w:val="00D922F7"/>
    <w:rsid w:val="00DE37D8"/>
    <w:rsid w:val="00DE724F"/>
    <w:rsid w:val="00E12439"/>
    <w:rsid w:val="00E12E48"/>
    <w:rsid w:val="00E52A2F"/>
    <w:rsid w:val="00E731BF"/>
    <w:rsid w:val="00E86B92"/>
    <w:rsid w:val="00EB530E"/>
    <w:rsid w:val="00EB6FE8"/>
    <w:rsid w:val="00EC1B0B"/>
    <w:rsid w:val="00EC4685"/>
    <w:rsid w:val="00ED188E"/>
    <w:rsid w:val="00ED5019"/>
    <w:rsid w:val="00F11AE1"/>
    <w:rsid w:val="00F674CE"/>
    <w:rsid w:val="00F724D0"/>
    <w:rsid w:val="00F805A6"/>
    <w:rsid w:val="00F8604B"/>
    <w:rsid w:val="00FF0BB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tazedi.kums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otazedi.kums.ac.i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9CD1-D291-40B0-ACFE-49E9588D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52</cp:revision>
  <cp:lastPrinted>2025-01-04T20:04:00Z</cp:lastPrinted>
  <dcterms:created xsi:type="dcterms:W3CDTF">2025-01-13T19:27:00Z</dcterms:created>
  <dcterms:modified xsi:type="dcterms:W3CDTF">2026-06-02T05:48:00Z</dcterms:modified>
</cp:coreProperties>
</file>