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103165</wp:posOffset>
                </wp:positionH>
                <wp:positionV relativeFrom="paragraph">
                  <wp:posOffset>0</wp:posOffset>
                </wp:positionV>
                <wp:extent cx="3062177" cy="6262370"/>
                <wp:effectExtent l="57150" t="38100" r="81280" b="1003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675" w:rsidRPr="00514A78" w:rsidRDefault="00C43675" w:rsidP="00823207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درک اول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حرکت جن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توسط مادر،احساس زندگ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نام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دارد که معمو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در هفته ها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16تا22باردار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اول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بار حس م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شود.</w:t>
                            </w:r>
                          </w:p>
                          <w:p w:rsidR="00C43675" w:rsidRPr="00514A78" w:rsidRDefault="00C43675" w:rsidP="00823207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واژه ها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مختلف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را برا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توص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آن به کار برده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اند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،بعض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آن را مانند احساس بارش اول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قطره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بارا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ن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رو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کف دست ،پرواز پروانه و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شنا کردن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ماه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در داخل شکم نام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اند .</w:t>
                            </w:r>
                          </w:p>
                          <w:p w:rsidR="00C43675" w:rsidRPr="00514A78" w:rsidRDefault="00C43675" w:rsidP="00823207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مهم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تر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راه ارز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حرکات جن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،درک مادر از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اوست.</w:t>
                            </w:r>
                          </w:p>
                          <w:p w:rsidR="00C43675" w:rsidRPr="00514A78" w:rsidRDefault="00C43675" w:rsidP="00823207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حال روش ها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ارز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دق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تر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ن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وجود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. به عکس ،عدم احساس حرکات جن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برا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مدت ممکن است نشانگر به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خطر افتادن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باشد.</w:t>
                            </w:r>
                          </w:p>
                          <w:p w:rsidR="00C43675" w:rsidRPr="00514A78" w:rsidRDefault="00C43675" w:rsidP="00823207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به سه دسته ضع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،قو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 غلطش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ی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تقس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شود .</w:t>
                            </w:r>
                          </w:p>
                          <w:p w:rsidR="00C43675" w:rsidRPr="00514A78" w:rsidRDefault="00C43675" w:rsidP="00823207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باپ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شرفت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باردار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،حرکات ضع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،جا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خود را به</w:t>
                            </w:r>
                            <w:r w:rsidR="00852483"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قو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دهند که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مجددا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 نزد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شدن به زمان زا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وبه دل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بزرگ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وکاعش ما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دور جن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تعداد آنها کاهش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514A78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514A78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ابد</w:t>
                            </w:r>
                            <w:r w:rsidRPr="00514A78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BA6C7D" w:rsidRPr="001D383E" w:rsidRDefault="00BA6C7D" w:rsidP="00452909">
                            <w:pPr>
                              <w:spacing w:after="0" w:line="360" w:lineRule="auto"/>
                              <w:jc w:val="lowKashida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8.1pt;margin-top:0;width:241.1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43675" w:rsidRPr="00514A78" w:rsidRDefault="00C43675" w:rsidP="00823207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درک اول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حرکت جن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توسط مادر،احساس زندگ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نام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دارد که معمو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در هفته ها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16تا22باردار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اول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بار حس م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شود.</w:t>
                      </w:r>
                    </w:p>
                    <w:p w:rsidR="00C43675" w:rsidRPr="00514A78" w:rsidRDefault="00C43675" w:rsidP="00823207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واژه ها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مختلف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را برا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توص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آن به کار برده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اند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،بعض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آن را مانند احساس بارش اول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قطره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بارا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ن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رو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کف دست ،پرواز پروانه و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شنا کردن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ماه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در داخل شکم نام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اند .</w:t>
                      </w:r>
                    </w:p>
                    <w:p w:rsidR="00C43675" w:rsidRPr="00514A78" w:rsidRDefault="00C43675" w:rsidP="00823207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مهم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تر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راه ارز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حرکات جن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،درک مادر از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اوست.</w:t>
                      </w:r>
                    </w:p>
                    <w:p w:rsidR="00C43675" w:rsidRPr="00514A78" w:rsidRDefault="00C43675" w:rsidP="00823207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حال روش ها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ارز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دق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تر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ن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وجود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. به عکس ،عدم احساس حرکات جن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برا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مدت ممکن است نشانگر به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خطر افتادن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باشد.</w:t>
                      </w:r>
                    </w:p>
                    <w:p w:rsidR="00C43675" w:rsidRPr="00514A78" w:rsidRDefault="00C43675" w:rsidP="00823207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به سه دسته ضع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،قو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 غلطش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تقس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م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شود .</w:t>
                      </w:r>
                    </w:p>
                    <w:p w:rsidR="00C43675" w:rsidRPr="00514A78" w:rsidRDefault="00C43675" w:rsidP="00823207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باپ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شرفت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باردار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،حرکات ضع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،جا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خود را به</w:t>
                      </w:r>
                      <w:r w:rsidR="00852483"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قو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م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دهند که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مجددا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 نزد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شدن به زمان زا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وبه دل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بزرگ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وکاعش ما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دور جن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تعداد آنها کاهش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514A78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514A78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ابد</w:t>
                      </w:r>
                      <w:r w:rsidRPr="00514A78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BA6C7D" w:rsidRPr="001D383E" w:rsidRDefault="00BA6C7D" w:rsidP="00452909">
                      <w:pPr>
                        <w:spacing w:after="0" w:line="360" w:lineRule="auto"/>
                        <w:jc w:val="lowKashida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-28457</wp:posOffset>
                </wp:positionH>
                <wp:positionV relativeFrom="paragraph">
                  <wp:posOffset>0</wp:posOffset>
                </wp:positionV>
                <wp:extent cx="3062177" cy="6262370"/>
                <wp:effectExtent l="57150" t="38100" r="81280" b="1003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A78" w:rsidRDefault="00514A78" w:rsidP="005D5252">
                            <w:pPr>
                              <w:spacing w:after="0" w:line="36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5D5252" w:rsidRPr="00334E29" w:rsidRDefault="00514A78" w:rsidP="00F26115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حداکثرهفته ب</w:t>
                            </w:r>
                            <w:r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تعدادحرکات32-28است.ز</w:t>
                            </w:r>
                            <w:r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حجم ما</w:t>
                            </w:r>
                            <w:r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</w:t>
                            </w: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دور جن</w:t>
                            </w:r>
                            <w:r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ز</w:t>
                            </w:r>
                            <w:r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</w:t>
                            </w: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است وجن</w:t>
                            </w:r>
                            <w:r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به خوب</w:t>
                            </w:r>
                            <w:r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حرکت م</w:t>
                            </w:r>
                            <w:r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کند.</w:t>
                            </w:r>
                            <w:r w:rsidR="00F26115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بعد از هفته32حرکات کم م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شوند .ز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حجم ما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دور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کم م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شود .جن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در هفته ها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آخر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چرخش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کمتر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دارد وب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شتر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دست وپا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ی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را حرکت م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دهد.اگرچه جن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شما حرکات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چرخش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وغلطش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بس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داردول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شما تنها حرکات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ی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بهتر ودق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تر حس م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که ب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ست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ثان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شتر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طول بکشند.</w:t>
                            </w:r>
                            <w:r w:rsidR="00F26115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عادت دار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خودتان را با خانمها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باردار 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گرمقا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سه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،نگران نباش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ز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F26115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هر مادر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تجربه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متفاوت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از حرکات جن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دارد وهر جن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الگو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ی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حرکت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زه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خودش را دارد.</w:t>
                            </w:r>
                            <w:r w:rsidR="00F26115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ضمن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نکه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دوره ها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خواب وب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،مستقل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خواب وب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</w:t>
                            </w:r>
                            <w:r w:rsidR="005D5252" w:rsidRPr="00334E2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="005D5252" w:rsidRPr="00334E29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مادر است.</w:t>
                            </w:r>
                          </w:p>
                          <w:p w:rsidR="00E21426" w:rsidRPr="00E21426" w:rsidRDefault="00E21426" w:rsidP="00E21426">
                            <w:pPr>
                              <w:pStyle w:val="ListParagraph"/>
                              <w:spacing w:after="0" w:line="360" w:lineRule="auto"/>
                              <w:ind w:left="360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BA6C7D" w:rsidRDefault="00BA6C7D" w:rsidP="001D383E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BA6C7D" w:rsidRPr="001D383E" w:rsidRDefault="00BA6C7D" w:rsidP="001D383E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BA6C7D" w:rsidRPr="001D383E" w:rsidRDefault="00BA6C7D" w:rsidP="001D383E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BA6C7D" w:rsidRPr="001A6C3D" w:rsidRDefault="00BA6C7D" w:rsidP="00273301">
                            <w:pPr>
                              <w:pStyle w:val="ListParagraph"/>
                              <w:spacing w:after="0" w:line="360" w:lineRule="auto"/>
                              <w:ind w:left="0"/>
                              <w:rPr>
                                <w:rFonts w:eastAsiaTheme="minorEastAsia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.25pt;margin-top:0;width:241.1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14A78" w:rsidRDefault="00514A78" w:rsidP="005D5252">
                      <w:pPr>
                        <w:spacing w:after="0" w:line="360" w:lineRule="auto"/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5D5252" w:rsidRPr="00334E29" w:rsidRDefault="00514A78" w:rsidP="00F26115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حداکثرهفته ب</w:t>
                      </w:r>
                      <w:r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تعدادحرکات32-28است.ز</w:t>
                      </w:r>
                      <w:r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حجم ما</w:t>
                      </w:r>
                      <w:r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</w:t>
                      </w: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دور جن</w:t>
                      </w:r>
                      <w:r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ز</w:t>
                      </w:r>
                      <w:r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</w:t>
                      </w: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است وجن</w:t>
                      </w:r>
                      <w:r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به خوب</w:t>
                      </w:r>
                      <w:r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حرکت م</w:t>
                      </w:r>
                      <w:r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کند.</w:t>
                      </w:r>
                      <w:r w:rsidR="00F26115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بعد از هفته32حرکات کم م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شوند .ز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حجم ما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دور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کم م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شود .جن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در هفته ها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آخر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چرخش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کمتر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دارد وب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شتر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دست وپا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را حرکت م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دهد.اگرچه جن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شما حرکات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چرخش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وغلطش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بس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داردول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شما تنها حرکات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بهتر ودق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تر حس م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که ب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ست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ثان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شتر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طول بکشند.</w:t>
                      </w:r>
                      <w:r w:rsidR="00F26115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عادت دار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خودتان را با خانمها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باردار 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گرمقا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سه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،نگران نباش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ز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F26115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هر مادر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تجربه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متفاوت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از حرکات جن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دارد وهر جن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الگو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حرکت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زه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خودش را دارد.</w:t>
                      </w:r>
                      <w:r w:rsidR="00F26115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ضمن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نکه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دوره ها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خواب وب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،مستقل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خواب وب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</w:t>
                      </w:r>
                      <w:r w:rsidR="005D5252" w:rsidRPr="00334E2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="005D5252" w:rsidRPr="00334E29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مادر است.</w:t>
                      </w:r>
                    </w:p>
                    <w:p w:rsidR="00E21426" w:rsidRPr="00E21426" w:rsidRDefault="00E21426" w:rsidP="00E21426">
                      <w:pPr>
                        <w:pStyle w:val="ListParagraph"/>
                        <w:spacing w:after="0" w:line="360" w:lineRule="auto"/>
                        <w:ind w:left="360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BA6C7D" w:rsidRDefault="00BA6C7D" w:rsidP="001D383E">
                      <w:pPr>
                        <w:spacing w:after="0" w:line="240" w:lineRule="auto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BA6C7D" w:rsidRPr="001D383E" w:rsidRDefault="00BA6C7D" w:rsidP="001D383E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BA6C7D" w:rsidRPr="001D383E" w:rsidRDefault="00BA6C7D" w:rsidP="001D383E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</w:p>
                    <w:p w:rsidR="00BA6C7D" w:rsidRPr="001A6C3D" w:rsidRDefault="00BA6C7D" w:rsidP="00273301">
                      <w:pPr>
                        <w:pStyle w:val="ListParagraph"/>
                        <w:spacing w:after="0" w:line="360" w:lineRule="auto"/>
                        <w:ind w:left="0"/>
                        <w:rPr>
                          <w:rFonts w:eastAsiaTheme="minorEastAsia"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-63795</wp:posOffset>
                </wp:positionH>
                <wp:positionV relativeFrom="paragraph">
                  <wp:posOffset>1</wp:posOffset>
                </wp:positionV>
                <wp:extent cx="3062177" cy="6262370"/>
                <wp:effectExtent l="57150" t="38100" r="81280" b="1003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2FC" w:rsidRDefault="005F32FC" w:rsidP="00F841DA">
                            <w:pPr>
                              <w:spacing w:after="0"/>
                              <w:jc w:val="both"/>
                              <w:rPr>
                                <w:rFonts w:eastAsiaTheme="minorEastAsia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334E29" w:rsidRPr="00334E29" w:rsidRDefault="00334E29" w:rsidP="00C5780C">
                            <w:pPr>
                              <w:spacing w:after="0"/>
                              <w:jc w:val="both"/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334E29" w:rsidRPr="00334E29" w:rsidRDefault="00334E29" w:rsidP="00C5780C">
                            <w:pPr>
                              <w:spacing w:after="0"/>
                              <w:jc w:val="both"/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متوسط مدت خواب آرام جن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23دق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قه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است.بنابرا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اگر جن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تان مدت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حرکت نکرد نگران نباش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د،ممکن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است خواب باشد اما اگر ب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از2ساعت حرکت نکرد ،مادر با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دمساله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را بررس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کند</w:t>
                            </w:r>
                          </w:p>
                          <w:p w:rsidR="005F32FC" w:rsidRPr="00334E29" w:rsidRDefault="005F32FC" w:rsidP="00C5780C">
                            <w:pPr>
                              <w:spacing w:after="0"/>
                              <w:jc w:val="both"/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 م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توان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شمردن لگدها را درحدود28هفتگ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باردار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آغاز کن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نظارت را در سراسر بق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</w:t>
                            </w:r>
                          </w:p>
                          <w:p w:rsidR="005F32FC" w:rsidRPr="00334E29" w:rsidRDefault="005F32FC" w:rsidP="00C5780C">
                            <w:pPr>
                              <w:spacing w:after="0"/>
                              <w:jc w:val="both"/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باردار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تان ادامه ده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.تعداد ومدت لگدها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</w:p>
                          <w:p w:rsidR="005F32FC" w:rsidRPr="00334E29" w:rsidRDefault="005F32FC" w:rsidP="00C5780C">
                            <w:pPr>
                              <w:spacing w:after="0"/>
                              <w:jc w:val="both"/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بشمار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.</w:t>
                            </w:r>
                          </w:p>
                          <w:p w:rsidR="005F32FC" w:rsidRPr="00334E29" w:rsidRDefault="005F32FC" w:rsidP="00C5780C">
                            <w:pPr>
                              <w:spacing w:after="0"/>
                              <w:jc w:val="both"/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اگر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متوجه کاهش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در فعال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شد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د،با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فورا به دکترتان خبر ده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F841DA" w:rsidRPr="00334E29" w:rsidRDefault="00F841DA" w:rsidP="00C5780C">
                            <w:pPr>
                              <w:spacing w:after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 طور متوسط جن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حدود10بار در 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دوره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دوساعته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حرکت خواهد کرد .ا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حرکات ممکن است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لگد زدن ،چرخ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وپ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وتاپ خوردن باشد.</w:t>
                            </w:r>
                          </w:p>
                          <w:p w:rsidR="00F841DA" w:rsidRPr="00334E29" w:rsidRDefault="00F841DA" w:rsidP="00C5780C">
                            <w:pPr>
                              <w:spacing w:after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تعداد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حرکات 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آل جن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مدت زمان مناسب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شمارش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آن ها تعر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نشده با 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حال در صورت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که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شما کاهش 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افت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حتما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وضع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را با پزشک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ماما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خود در خواست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 نوار قلب جنبن وتست بدون استرس</w:t>
                            </w:r>
                            <w:r w:rsidRPr="00334E29">
                              <w:rPr>
                                <w:rFonts w:eastAsiaTheme="minorEastAsia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334E29">
                              <w:rPr>
                                <w:rFonts w:eastAsiaTheme="minorEastAsia"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بدهد</w:t>
                            </w:r>
                            <w:r w:rsidRPr="00334E29">
                              <w:rPr>
                                <w:rFonts w:eastAsiaTheme="minorEastAsia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BA6C7D" w:rsidRDefault="00BA6C7D" w:rsidP="00B90294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 w:cs="B Mitra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  <w:p w:rsidR="00BA6C7D" w:rsidRDefault="00BA6C7D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BA6C7D" w:rsidRDefault="00BA6C7D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BA6C7D" w:rsidRDefault="00BA6C7D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BA6C7D" w:rsidRPr="00CF33FF" w:rsidRDefault="00BA6C7D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5pt;margin-top:0;width:241.1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F32FC" w:rsidRDefault="005F32FC" w:rsidP="00F841DA">
                      <w:pPr>
                        <w:spacing w:after="0"/>
                        <w:jc w:val="both"/>
                        <w:rPr>
                          <w:rFonts w:eastAsiaTheme="minorEastAsia" w:cs="Arial" w:hint="cs"/>
                          <w:b/>
                          <w:bCs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334E29" w:rsidRPr="00334E29" w:rsidRDefault="00334E29" w:rsidP="00C5780C">
                      <w:pPr>
                        <w:spacing w:after="0"/>
                        <w:jc w:val="both"/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334E29" w:rsidRPr="00334E29" w:rsidRDefault="00334E29" w:rsidP="00C5780C">
                      <w:pPr>
                        <w:spacing w:after="0"/>
                        <w:jc w:val="both"/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متوسط مدت خواب آرام جن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23دق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قه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است.بنابرا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اگر جن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تان مدت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حرکت نکرد نگران نباش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د،ممکن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است خواب باشد اما اگر ب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ش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از2ساعت حرکت نکرد ،مادر با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دمساله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را بررس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کند</w:t>
                      </w:r>
                    </w:p>
                    <w:p w:rsidR="005F32FC" w:rsidRPr="00334E29" w:rsidRDefault="005F32FC" w:rsidP="00C5780C">
                      <w:pPr>
                        <w:spacing w:after="0"/>
                        <w:jc w:val="both"/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شما م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توان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شمردن لگدها را درحدود28هفتگ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باردار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آغاز کن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وا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نظارت را در سراسر بق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ه</w:t>
                      </w:r>
                    </w:p>
                    <w:p w:rsidR="005F32FC" w:rsidRPr="00334E29" w:rsidRDefault="005F32FC" w:rsidP="00C5780C">
                      <w:pPr>
                        <w:spacing w:after="0"/>
                        <w:jc w:val="both"/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باردار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تان ادامه ده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.تعداد ومدت لگدها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</w:p>
                    <w:p w:rsidR="005F32FC" w:rsidRPr="00334E29" w:rsidRDefault="005F32FC" w:rsidP="00C5780C">
                      <w:pPr>
                        <w:spacing w:after="0"/>
                        <w:jc w:val="both"/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را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بشمار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.</w:t>
                      </w:r>
                    </w:p>
                    <w:p w:rsidR="005F32FC" w:rsidRPr="00334E29" w:rsidRDefault="005F32FC" w:rsidP="00C5780C">
                      <w:pPr>
                        <w:spacing w:after="0"/>
                        <w:jc w:val="both"/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اگر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متوجه کاهش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در فعال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ت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شد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د،با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فورا به دکترتان خبر ده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F841DA" w:rsidRPr="00334E29" w:rsidRDefault="00F841DA" w:rsidP="00C5780C">
                      <w:pPr>
                        <w:spacing w:after="0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به طور متوسط جن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حدود10بار در 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ک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دوره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دوساعته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حرکت خواهد کرد .ا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حرکات ممکن است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لگد زدن ،چرخ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وپ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وتاپ خوردن باشد.</w:t>
                      </w:r>
                    </w:p>
                    <w:p w:rsidR="00F841DA" w:rsidRPr="00334E29" w:rsidRDefault="00F841DA" w:rsidP="00C5780C">
                      <w:pPr>
                        <w:spacing w:after="0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تعداد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حرکات 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ده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آل جن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مدت زمان مناسب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شمارش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آن ها تعر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ف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نشده با 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حال در صورت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که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شما کاهش 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افت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حتما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با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وضع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ت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را با پزشک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ماما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خود در خواست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سونوگراف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با نوار قلب جنبن وتست بدون استرس</w:t>
                      </w:r>
                      <w:r w:rsidRPr="00334E29">
                        <w:rPr>
                          <w:rFonts w:eastAsiaTheme="minorEastAsia" w:cs="Arial" w:hint="cs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334E29">
                        <w:rPr>
                          <w:rFonts w:eastAsiaTheme="minorEastAsia" w:cs="Arial" w:hint="eastAsia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بدهد</w:t>
                      </w:r>
                      <w:r w:rsidRPr="00334E29">
                        <w:rPr>
                          <w:rFonts w:eastAsiaTheme="minorEastAsia" w:cs="Arial"/>
                          <w:b/>
                          <w:bCs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BA6C7D" w:rsidRDefault="00BA6C7D" w:rsidP="00B90294">
                      <w:pPr>
                        <w:spacing w:after="0" w:line="240" w:lineRule="auto"/>
                        <w:jc w:val="both"/>
                        <w:rPr>
                          <w:rFonts w:eastAsiaTheme="minorEastAsia" w:cs="B Mitra"/>
                          <w:b/>
                          <w:bCs/>
                          <w:rtl/>
                          <w:lang w:bidi="ar-SA"/>
                        </w:rPr>
                      </w:pPr>
                    </w:p>
                    <w:p w:rsidR="00BA6C7D" w:rsidRDefault="00BA6C7D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BA6C7D" w:rsidRDefault="00BA6C7D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BA6C7D" w:rsidRDefault="00BA6C7D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BA6C7D" w:rsidRPr="00CF33FF" w:rsidRDefault="00BA6C7D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D383E">
        <w:rPr>
          <w:rFonts w:ascii="AP Yekan" w:hAnsi="AP Yekan" w:cs="AP Yekan" w:hint="cs"/>
          <w:sz w:val="20"/>
          <w:szCs w:val="20"/>
          <w:rtl/>
        </w:rPr>
        <w:t>÷÷÷÷÷÷÷</w:t>
      </w:r>
      <w:r w:rsidR="001D383E">
        <w:rPr>
          <w:rFonts w:ascii="AP Yekan" w:hAnsi="AP Yekan" w:cs="AP Yekan" w:hint="cs"/>
          <w:sz w:val="20"/>
          <w:szCs w:val="20"/>
          <w:rtl/>
        </w:rPr>
        <w:tab/>
      </w:r>
    </w:p>
    <w:p w:rsidR="00A915D0" w:rsidRDefault="00A915D0" w:rsidP="00775C5F">
      <w:pPr>
        <w:jc w:val="both"/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28442</wp:posOffset>
                </wp:positionH>
                <wp:positionV relativeFrom="paragraph">
                  <wp:posOffset>31898</wp:posOffset>
                </wp:positionV>
                <wp:extent cx="3062177" cy="6262370"/>
                <wp:effectExtent l="57150" t="38100" r="81280" b="1003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D1F" w:rsidRPr="00E13F14" w:rsidRDefault="00613D1F" w:rsidP="00070E77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 صورت احساس کاهش حرکات جن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،در2هفته آخر باردار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توان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با شمارش حرکات جن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از سلامت او اطم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نان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پ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دا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کن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613D1F" w:rsidRPr="00E13F14" w:rsidRDefault="00613D1F" w:rsidP="00047E17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برا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منظور ،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ک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شربت قند نوش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ده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وبه پهلو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چ</w:t>
                            </w:r>
                            <w:r w:rsidR="00047E1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پ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بخواب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613D1F" w:rsidRPr="00E13F14" w:rsidRDefault="00613D1F" w:rsidP="00070E77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سپس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به مدت2ساعت حرکات جن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را بشمار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،تعداد10حرکت در2ساعت طب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است .</w:t>
                            </w:r>
                          </w:p>
                          <w:p w:rsidR="00613D1F" w:rsidRPr="00E13F14" w:rsidRDefault="00613D1F" w:rsidP="00070E77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اگر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تعداد10حرکات جن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،زودتر از2ساعت به 10بار رس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د،ن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به ادامه کنترل حرکات 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ست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613D1F" w:rsidRPr="00E13F14" w:rsidRDefault="00613D1F" w:rsidP="00070E77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صورت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که حرکات جن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کمتر از ا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تعداد باشد،</w:t>
                            </w:r>
                            <w:r w:rsidR="00047E17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فورا به پزشک و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ماما مراجعه کن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613D1F" w:rsidRPr="00E13F14" w:rsidRDefault="00613D1F" w:rsidP="00070E77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هر تغ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تحرک جن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،خطر ها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گوشزد م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شود که خلاصه آن بد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شرح است:</w:t>
                            </w:r>
                          </w:p>
                          <w:p w:rsidR="00613D1F" w:rsidRPr="00E13F14" w:rsidRDefault="00613D1F" w:rsidP="00070E77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کاهش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حرکات جن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ازهفته30-28م</w:t>
                            </w:r>
                            <w:r w:rsidRPr="00E13F14">
                              <w:rPr>
                                <w:rFonts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تواند</w:t>
                            </w:r>
                          </w:p>
                          <w:p w:rsidR="00BB2B16" w:rsidRPr="00E13F14" w:rsidRDefault="00613D1F" w:rsidP="00070E77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13F14">
                              <w:rPr>
                                <w:rFonts w:cs="Arial" w:hint="eastAsi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خطرناک</w:t>
                            </w:r>
                            <w:r w:rsidRPr="00E13F14"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.25pt;margin-top:2.5pt;width:241.1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13D1F" w:rsidRPr="00E13F14" w:rsidRDefault="00613D1F" w:rsidP="00070E77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در صورت احساس کاهش حرکات جن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،در2هفته آخر باردار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توان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با شمارش حرکات جن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از سلامت او اطم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نان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پ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دا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کن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613D1F" w:rsidRPr="00E13F14" w:rsidRDefault="00613D1F" w:rsidP="00047E17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برا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منظور ،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ک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ل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وان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شربت قند نوش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ده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وبه پهلو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چ</w:t>
                      </w:r>
                      <w:r w:rsidR="00047E1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پ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بخواب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613D1F" w:rsidRPr="00E13F14" w:rsidRDefault="00613D1F" w:rsidP="00070E77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سپس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به مدت2ساعت حرکات جن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را بشمار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،تعداد10حرکت در2ساعت طب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ع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است .</w:t>
                      </w:r>
                    </w:p>
                    <w:p w:rsidR="00613D1F" w:rsidRPr="00E13F14" w:rsidRDefault="00613D1F" w:rsidP="00070E77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اگر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تعداد10حرکات جن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،زودتر از2ساعت به 10بار رس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د،ن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از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به ادامه کنترل حرکات 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ست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613D1F" w:rsidRPr="00E13F14" w:rsidRDefault="00613D1F" w:rsidP="00070E77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در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صورت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که حرکات جن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کمتر از ا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تعداد باشد،</w:t>
                      </w:r>
                      <w:r w:rsidR="00047E17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فورا به پزشک و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ماما مراجعه کن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613D1F" w:rsidRPr="00E13F14" w:rsidRDefault="00613D1F" w:rsidP="00070E77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در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هر تغ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ر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تحرک جن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،خطر ها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گوشزد م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شود که خلاصه آن بد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شرح است:</w:t>
                      </w:r>
                    </w:p>
                    <w:p w:rsidR="00613D1F" w:rsidRPr="00E13F14" w:rsidRDefault="00613D1F" w:rsidP="00070E77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کاهش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حرکات جن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ن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ازهفته30-28م</w:t>
                      </w:r>
                      <w:r w:rsidRPr="00E13F14">
                        <w:rPr>
                          <w:rFonts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ی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تواند</w:t>
                      </w:r>
                    </w:p>
                    <w:p w:rsidR="00000000" w:rsidRPr="00E13F14" w:rsidRDefault="00613D1F" w:rsidP="00070E77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13F14">
                        <w:rPr>
                          <w:rFonts w:cs="Arial" w:hint="eastAsia"/>
                          <w:b/>
                          <w:bCs/>
                          <w:sz w:val="28"/>
                          <w:szCs w:val="28"/>
                          <w:rtl/>
                        </w:rPr>
                        <w:t>خطرناک</w:t>
                      </w:r>
                      <w:r w:rsidRPr="00E13F14">
                        <w:rPr>
                          <w:rFonts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باشد.</w:t>
                      </w: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57150" t="38100" r="83185" b="1003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946" w:rsidRDefault="005770E7" w:rsidP="0050777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  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noProof/>
                                <w:color w:val="252525"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052320" cy="2232660"/>
                                  <wp:effectExtent l="0" t="0" r="5080" b="0"/>
                                  <wp:docPr id="2" name="Picture 2" descr="C:\Users\ASUS\Desktop\عکس پمفلت ها\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esktop\عکس پمفلت ها\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320" cy="223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7946" w:rsidRDefault="00CA7946" w:rsidP="0050777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F26115" w:rsidRDefault="00F26115" w:rsidP="00507775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 تحرک ناش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از اختل</w:t>
                            </w:r>
                            <w:r w:rsidR="0050777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ل رشد،وزن کم </w:t>
                            </w:r>
                            <w:r w:rsid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ن،</w:t>
                            </w:r>
                            <w:r w:rsidR="00EA4BA1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اختلال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مزمن خون رسان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به جن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توسط جفت م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باشد .شرا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استرس وکمبود اکس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ژن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برا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:مثال چرخ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دن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بند ناف</w:t>
                            </w:r>
                            <w:r w:rsidR="00EA4BA1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دور گردن 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گره خوردن آن در ا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حالت افزا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حرکت شد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وناگهان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وسپس کاهش حرکت دار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070E77" w:rsidRPr="00E13F14" w:rsidRDefault="00070E77" w:rsidP="00E13F1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F26115" w:rsidRPr="00E13F14" w:rsidRDefault="00F26115" w:rsidP="00E13F1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ادمان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باشد که حرکت هر جن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نسبت به</w:t>
                            </w:r>
                          </w:p>
                          <w:p w:rsidR="00F26115" w:rsidRDefault="00F26115" w:rsidP="00E13F1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خودش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سنج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ده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شود.</w:t>
                            </w:r>
                          </w:p>
                          <w:p w:rsidR="00070E77" w:rsidRPr="00E13F14" w:rsidRDefault="00070E77" w:rsidP="00E13F1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F26115" w:rsidRPr="00E13F14" w:rsidRDefault="00F26115" w:rsidP="00E13F1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برخ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ها کلا پرتحرک هستند وبرخ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کم</w:t>
                            </w:r>
                          </w:p>
                          <w:p w:rsidR="00F55073" w:rsidRPr="00E13F14" w:rsidRDefault="00F26115" w:rsidP="00E13F1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تحرک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اما اگر ط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روز حرکت جن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ناگهان ز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کم شود ،ممکن است نشانه درخطر بودن جن</w:t>
                            </w:r>
                            <w:r w:rsidRPr="00E13F1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  <w:r w:rsidRPr="00E13F14">
                              <w:rPr>
                                <w:rFonts w:ascii="Arial" w:eastAsia="Arial" w:hAnsi="Arial" w:cs="Arial" w:hint="eastAsi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</w:t>
                            </w:r>
                            <w:r w:rsidRPr="00E13F1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A7946" w:rsidRDefault="005770E7" w:rsidP="00507775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   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noProof/>
                          <w:color w:val="252525"/>
                          <w:sz w:val="28"/>
                          <w:szCs w:val="28"/>
                          <w:rtl/>
                        </w:rPr>
                        <w:drawing>
                          <wp:inline distT="0" distB="0" distL="0" distR="0">
                            <wp:extent cx="2052320" cy="2232660"/>
                            <wp:effectExtent l="0" t="0" r="5080" b="0"/>
                            <wp:docPr id="2" name="Picture 2" descr="C:\Users\ASUS\Desktop\عکس پمفلت ها\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esktop\عکس پمفلت ها\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320" cy="223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7946" w:rsidRDefault="00CA7946" w:rsidP="00507775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bookmarkStart w:id="1" w:name="_GoBack"/>
                      <w:bookmarkEnd w:id="1"/>
                    </w:p>
                    <w:p w:rsidR="00F26115" w:rsidRDefault="00F26115" w:rsidP="00507775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کاهش تحرک ناش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از اختل</w:t>
                      </w:r>
                      <w:r w:rsidR="0050777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ل رشد،وزن کم </w:t>
                      </w:r>
                      <w:r w:rsid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ن،</w:t>
                      </w:r>
                      <w:r w:rsidR="00EA4BA1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اختلال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مزمن خون رسان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به جن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توسط جفت م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باشد .شرا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استرس وکمبود اکس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ژن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برا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:مثال چرخ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دن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بند ناف</w:t>
                      </w:r>
                      <w:r w:rsidR="00EA4BA1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دور گردن 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گره خوردن آن در ا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حالت افزا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حرکت شد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وناگهان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وسپس کاهش حرکت دار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070E77" w:rsidRPr="00E13F14" w:rsidRDefault="00070E77" w:rsidP="00E13F14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F26115" w:rsidRPr="00E13F14" w:rsidRDefault="00F26115" w:rsidP="00E13F14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ادمان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باشد که حرکت هر جن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نسبت به</w:t>
                      </w:r>
                    </w:p>
                    <w:p w:rsidR="00F26115" w:rsidRDefault="00F26115" w:rsidP="00E13F14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خودش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سنج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ده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شود.</w:t>
                      </w:r>
                    </w:p>
                    <w:p w:rsidR="00070E77" w:rsidRPr="00E13F14" w:rsidRDefault="00070E77" w:rsidP="00E13F14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F26115" w:rsidRPr="00E13F14" w:rsidRDefault="00F26115" w:rsidP="00E13F14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برخ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جن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ها کلا پرتحرک هستند وبرخ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کم</w:t>
                      </w:r>
                    </w:p>
                    <w:p w:rsidR="00F55073" w:rsidRPr="00E13F14" w:rsidRDefault="00F26115" w:rsidP="00E13F14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تحرک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اما اگر ط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روز حرکت جن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ناگهان ز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اد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کم شود ،ممکن است نشانه درخطر بودن جن</w:t>
                      </w:r>
                      <w:r w:rsidRPr="00E13F1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  <w:r w:rsidRPr="00E13F14">
                        <w:rPr>
                          <w:rFonts w:ascii="Arial" w:eastAsia="Arial" w:hAnsi="Arial" w:cs="Arial" w:hint="eastAsia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</w:t>
                      </w:r>
                      <w:r w:rsidRPr="00E13F1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باشد.</w:t>
                      </w: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-117371</wp:posOffset>
                </wp:positionH>
                <wp:positionV relativeFrom="paragraph">
                  <wp:posOffset>21118</wp:posOffset>
                </wp:positionV>
                <wp:extent cx="3062177" cy="6262370"/>
                <wp:effectExtent l="57150" t="38100" r="81280" b="1003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C7D" w:rsidRDefault="00BA6C7D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BA6C7D" w:rsidRDefault="00BA6C7D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4" cy="1041991"/>
                                  <wp:effectExtent l="0" t="0" r="2540" b="635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104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6C7D" w:rsidRDefault="00BA6C7D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647029" w:rsidRPr="00647029" w:rsidRDefault="00647029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64702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کاهش حرکات جنین </w:t>
                            </w:r>
                          </w:p>
                          <w:p w:rsidR="00BA6C7D" w:rsidRPr="00E116A0" w:rsidRDefault="00BA6C7D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BA6C7D" w:rsidRDefault="00BA6C7D" w:rsidP="0095304A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تایید کننده: دکتر </w:t>
                            </w:r>
                            <w:r w:rsidR="0095304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مژگان رجعتی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(متخصص زنان و زایمان و عضو هیئت علمی دانشگاه علوم پزشکی کرمانشاه)</w:t>
                            </w:r>
                          </w:p>
                          <w:p w:rsidR="00BA6C7D" w:rsidRPr="00B941B2" w:rsidRDefault="00BA6C7D" w:rsidP="00B941B2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الهام عزیزی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سوپروایزر اموزش سلامت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BA6C7D" w:rsidRPr="00EB530E" w:rsidRDefault="00BA6C7D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BA6C7D" w:rsidRDefault="00BA6C7D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="00F66A2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="00F66A2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  <w:r w:rsidR="00F66A26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BA6C7D" w:rsidRPr="00941205" w:rsidRDefault="00BA6C7D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  <w:r w:rsidR="00F66A2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BA6C7D" w:rsidRDefault="00BA6C7D" w:rsidP="004000B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داخلی</w:t>
                            </w:r>
                            <w:r w:rsidR="00F66A26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E116A0" w:rsidRDefault="00E116A0" w:rsidP="0004421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منبع : کتاب </w:t>
                            </w:r>
                            <w:r w:rsidR="00044213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بارداری و زنان ویلیامز</w:t>
                            </w:r>
                          </w:p>
                          <w:p w:rsidR="00E116A0" w:rsidRPr="00941205" w:rsidRDefault="00E116A0" w:rsidP="004000B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A6C7D" w:rsidRDefault="00E75439" w:rsidP="00702DB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F66A26" w:rsidRPr="00754083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F66A26" w:rsidRPr="00941205" w:rsidRDefault="00F66A26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A6C7D" w:rsidRPr="00941205" w:rsidRDefault="00814951" w:rsidP="0095304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فروردین </w:t>
                            </w:r>
                            <w:r w:rsidR="0095304A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1405</w:t>
                            </w:r>
                          </w:p>
                          <w:p w:rsidR="00BA6C7D" w:rsidRDefault="00BA6C7D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9.25pt;margin-top:1.65pt;width:241.1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A6C7D" w:rsidRDefault="00BA6C7D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</w:p>
                    <w:p w:rsidR="00BA6C7D" w:rsidRDefault="00BA6C7D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4" cy="1041991"/>
                            <wp:effectExtent l="0" t="0" r="2540" b="635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104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6C7D" w:rsidRDefault="00BA6C7D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647029" w:rsidRPr="00647029" w:rsidRDefault="00647029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647029">
                        <w:rPr>
                          <w:rFonts w:cs="B Titr" w:hint="cs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rtl/>
                        </w:rPr>
                        <w:t xml:space="preserve">کاهش حرکات جنین </w:t>
                      </w:r>
                    </w:p>
                    <w:p w:rsidR="00BA6C7D" w:rsidRPr="00E116A0" w:rsidRDefault="00BA6C7D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"/>
                          <w:szCs w:val="2"/>
                          <w:rtl/>
                        </w:rPr>
                      </w:pPr>
                    </w:p>
                    <w:p w:rsidR="00BA6C7D" w:rsidRDefault="00BA6C7D" w:rsidP="0095304A">
                      <w:pPr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تایید کننده: دکتر </w:t>
                      </w:r>
                      <w:r w:rsidR="0095304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مژگان رجعتی</w:t>
                      </w:r>
                      <w:bookmarkStart w:id="1" w:name="_GoBack"/>
                      <w:bookmarkEnd w:id="1"/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(متخصص زنان و زایمان و عضو هیئت علمی دانشگاه علوم پزشکی کرمانشاه)</w:t>
                      </w:r>
                    </w:p>
                    <w:p w:rsidR="00BA6C7D" w:rsidRPr="00B941B2" w:rsidRDefault="00BA6C7D" w:rsidP="00B941B2">
                      <w:pPr>
                        <w:rPr>
                          <w:rFonts w:ascii="AP Yekan" w:hAnsi="AP Yekan" w:cs="AP Yek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الهام عزیزی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سوپروایزر اموزش سلامت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BA6C7D" w:rsidRPr="00EB530E" w:rsidRDefault="00BA6C7D" w:rsidP="00702DB9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BA6C7D" w:rsidRDefault="00BA6C7D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="00F66A2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="00F66A2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  <w:r w:rsidR="00F66A26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BA6C7D" w:rsidRPr="00941205" w:rsidRDefault="00BA6C7D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  <w:r w:rsidR="00F66A2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BA6C7D" w:rsidRDefault="00BA6C7D" w:rsidP="004000B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داخلی</w:t>
                      </w:r>
                      <w:r w:rsidR="00F66A26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E116A0" w:rsidRDefault="00E116A0" w:rsidP="00044213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منبع : کتاب </w:t>
                      </w:r>
                      <w:r w:rsidR="00044213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بارداری و زنان ویلیامز</w:t>
                      </w:r>
                    </w:p>
                    <w:p w:rsidR="00E116A0" w:rsidRPr="00941205" w:rsidRDefault="00E116A0" w:rsidP="004000B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BA6C7D" w:rsidRDefault="00E75439" w:rsidP="00702DB9">
                      <w:pPr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</w:pPr>
                      <w:hyperlink r:id="rId13" w:history="1">
                        <w:r w:rsidR="00F66A26" w:rsidRPr="00754083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F66A26" w:rsidRPr="00941205" w:rsidRDefault="00F66A26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A6C7D" w:rsidRPr="00941205" w:rsidRDefault="00814951" w:rsidP="0095304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فروردین </w:t>
                      </w:r>
                      <w:r w:rsidR="0095304A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1405</w:t>
                      </w:r>
                    </w:p>
                    <w:p w:rsidR="00BA6C7D" w:rsidRDefault="00BA6C7D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439" w:rsidRDefault="00E75439" w:rsidP="00167DDD">
      <w:pPr>
        <w:spacing w:after="0" w:line="240" w:lineRule="auto"/>
      </w:pPr>
      <w:r>
        <w:separator/>
      </w:r>
    </w:p>
  </w:endnote>
  <w:endnote w:type="continuationSeparator" w:id="0">
    <w:p w:rsidR="00E75439" w:rsidRDefault="00E75439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0E5EE11E-E2E1-4636-811F-CFAE0C1F2E43}"/>
    <w:embedBold r:id="rId2" w:fontKey="{54EE5335-ACE0-4942-AE9B-9B6ECFC36C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3BC0923-DD66-4AC9-A192-833C495407A7}"/>
    <w:embedBold r:id="rId4" w:fontKey="{38E437B7-2C13-45D1-A7F7-0A7D3722D2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4E6F26A-C7C8-41D2-9F2C-6212299A7F8E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9940E490-C147-46B0-8E71-3902DF3021D6}"/>
    <w:embedBold r:id="rId7" w:fontKey="{B0D35C3F-39B7-4341-A348-53653CCD570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57C9210E-5AEF-4EFB-A6C4-0DBC0E020C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052017F-9B25-4BAA-9132-392D839E7A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439" w:rsidRDefault="00E75439" w:rsidP="00167DDD">
      <w:pPr>
        <w:spacing w:after="0" w:line="240" w:lineRule="auto"/>
      </w:pPr>
      <w:r>
        <w:separator/>
      </w:r>
    </w:p>
  </w:footnote>
  <w:footnote w:type="continuationSeparator" w:id="0">
    <w:p w:rsidR="00E75439" w:rsidRDefault="00E75439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A9A"/>
    <w:multiLevelType w:val="hybridMultilevel"/>
    <w:tmpl w:val="6B7012E2"/>
    <w:lvl w:ilvl="0" w:tplc="FCB8E532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D4162"/>
    <w:multiLevelType w:val="hybridMultilevel"/>
    <w:tmpl w:val="13DEAE1A"/>
    <w:lvl w:ilvl="0" w:tplc="9998C904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FE10BB"/>
    <w:multiLevelType w:val="hybridMultilevel"/>
    <w:tmpl w:val="B144EF98"/>
    <w:lvl w:ilvl="0" w:tplc="19C4F19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CC5344"/>
    <w:multiLevelType w:val="hybridMultilevel"/>
    <w:tmpl w:val="F68C1AE2"/>
    <w:lvl w:ilvl="0" w:tplc="2F7AD39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A694A"/>
    <w:multiLevelType w:val="hybridMultilevel"/>
    <w:tmpl w:val="264ED278"/>
    <w:lvl w:ilvl="0" w:tplc="43F6A47E">
      <w:start w:val="5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362179"/>
    <w:multiLevelType w:val="hybridMultilevel"/>
    <w:tmpl w:val="B826059A"/>
    <w:lvl w:ilvl="0" w:tplc="83F4A3F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A40421"/>
    <w:multiLevelType w:val="hybridMultilevel"/>
    <w:tmpl w:val="A32435E2"/>
    <w:lvl w:ilvl="0" w:tplc="288CF25E">
      <w:start w:val="5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80671A"/>
    <w:multiLevelType w:val="hybridMultilevel"/>
    <w:tmpl w:val="B8D2F602"/>
    <w:lvl w:ilvl="0" w:tplc="52F02CA2">
      <w:start w:val="5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E023A81"/>
    <w:multiLevelType w:val="hybridMultilevel"/>
    <w:tmpl w:val="6776A5B6"/>
    <w:lvl w:ilvl="0" w:tplc="56D0F6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5C473C"/>
    <w:multiLevelType w:val="hybridMultilevel"/>
    <w:tmpl w:val="0E6EE088"/>
    <w:lvl w:ilvl="0" w:tplc="9DBA4ED8">
      <w:numFmt w:val="bullet"/>
      <w:lvlText w:val="-"/>
      <w:lvlJc w:val="left"/>
      <w:pPr>
        <w:ind w:left="360" w:hanging="360"/>
      </w:pPr>
      <w:rPr>
        <w:rFonts w:asciiTheme="minorHAnsi" w:eastAsiaTheme="minorEastAsia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9343438"/>
    <w:multiLevelType w:val="hybridMultilevel"/>
    <w:tmpl w:val="E63ABD90"/>
    <w:lvl w:ilvl="0" w:tplc="2DFCA92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667A59"/>
    <w:multiLevelType w:val="hybridMultilevel"/>
    <w:tmpl w:val="EF902F4E"/>
    <w:lvl w:ilvl="0" w:tplc="DD5A725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E5C6737"/>
    <w:multiLevelType w:val="hybridMultilevel"/>
    <w:tmpl w:val="98B60BEE"/>
    <w:lvl w:ilvl="0" w:tplc="D682F6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5"/>
  </w:num>
  <w:num w:numId="4">
    <w:abstractNumId w:val="17"/>
  </w:num>
  <w:num w:numId="5">
    <w:abstractNumId w:val="26"/>
  </w:num>
  <w:num w:numId="6">
    <w:abstractNumId w:val="12"/>
  </w:num>
  <w:num w:numId="7">
    <w:abstractNumId w:val="22"/>
  </w:num>
  <w:num w:numId="8">
    <w:abstractNumId w:val="10"/>
  </w:num>
  <w:num w:numId="9">
    <w:abstractNumId w:val="16"/>
  </w:num>
  <w:num w:numId="10">
    <w:abstractNumId w:val="13"/>
  </w:num>
  <w:num w:numId="11">
    <w:abstractNumId w:val="15"/>
  </w:num>
  <w:num w:numId="12">
    <w:abstractNumId w:val="8"/>
  </w:num>
  <w:num w:numId="13">
    <w:abstractNumId w:val="24"/>
  </w:num>
  <w:num w:numId="14">
    <w:abstractNumId w:val="1"/>
  </w:num>
  <w:num w:numId="15">
    <w:abstractNumId w:val="20"/>
  </w:num>
  <w:num w:numId="16">
    <w:abstractNumId w:val="5"/>
  </w:num>
  <w:num w:numId="17">
    <w:abstractNumId w:val="4"/>
  </w:num>
  <w:num w:numId="18">
    <w:abstractNumId w:val="27"/>
  </w:num>
  <w:num w:numId="19">
    <w:abstractNumId w:val="2"/>
  </w:num>
  <w:num w:numId="20">
    <w:abstractNumId w:val="0"/>
  </w:num>
  <w:num w:numId="21">
    <w:abstractNumId w:val="7"/>
  </w:num>
  <w:num w:numId="22">
    <w:abstractNumId w:val="28"/>
  </w:num>
  <w:num w:numId="23">
    <w:abstractNumId w:val="11"/>
  </w:num>
  <w:num w:numId="24">
    <w:abstractNumId w:val="21"/>
  </w:num>
  <w:num w:numId="25">
    <w:abstractNumId w:val="23"/>
  </w:num>
  <w:num w:numId="26">
    <w:abstractNumId w:val="18"/>
  </w:num>
  <w:num w:numId="27">
    <w:abstractNumId w:val="14"/>
  </w:num>
  <w:num w:numId="28">
    <w:abstractNumId w:val="9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44213"/>
    <w:rsid w:val="00047E17"/>
    <w:rsid w:val="00057144"/>
    <w:rsid w:val="00070E77"/>
    <w:rsid w:val="00081A10"/>
    <w:rsid w:val="00084509"/>
    <w:rsid w:val="00091CE9"/>
    <w:rsid w:val="001007D8"/>
    <w:rsid w:val="00122AF0"/>
    <w:rsid w:val="0015264A"/>
    <w:rsid w:val="00157C31"/>
    <w:rsid w:val="00167DDD"/>
    <w:rsid w:val="00170A81"/>
    <w:rsid w:val="00172413"/>
    <w:rsid w:val="001A1ECD"/>
    <w:rsid w:val="001A6921"/>
    <w:rsid w:val="001A6C3D"/>
    <w:rsid w:val="001D383E"/>
    <w:rsid w:val="00215BE2"/>
    <w:rsid w:val="00226462"/>
    <w:rsid w:val="00233AE4"/>
    <w:rsid w:val="00257F4E"/>
    <w:rsid w:val="00261B91"/>
    <w:rsid w:val="00265E22"/>
    <w:rsid w:val="00273301"/>
    <w:rsid w:val="002E3CAB"/>
    <w:rsid w:val="003026F8"/>
    <w:rsid w:val="00307059"/>
    <w:rsid w:val="00333AB1"/>
    <w:rsid w:val="00334E29"/>
    <w:rsid w:val="00361D6C"/>
    <w:rsid w:val="00387085"/>
    <w:rsid w:val="003B643A"/>
    <w:rsid w:val="003C5025"/>
    <w:rsid w:val="003F66C7"/>
    <w:rsid w:val="004000BA"/>
    <w:rsid w:val="00431FAD"/>
    <w:rsid w:val="00440086"/>
    <w:rsid w:val="00452909"/>
    <w:rsid w:val="004D27A4"/>
    <w:rsid w:val="004F6BB5"/>
    <w:rsid w:val="00507775"/>
    <w:rsid w:val="00514A78"/>
    <w:rsid w:val="005318AC"/>
    <w:rsid w:val="00540DD5"/>
    <w:rsid w:val="00550024"/>
    <w:rsid w:val="0055539E"/>
    <w:rsid w:val="0057604B"/>
    <w:rsid w:val="005770E7"/>
    <w:rsid w:val="00585D7F"/>
    <w:rsid w:val="005A49A2"/>
    <w:rsid w:val="005A51EB"/>
    <w:rsid w:val="005B196D"/>
    <w:rsid w:val="005B19D9"/>
    <w:rsid w:val="005D5252"/>
    <w:rsid w:val="005E3026"/>
    <w:rsid w:val="005E37C0"/>
    <w:rsid w:val="005F32FC"/>
    <w:rsid w:val="0060229C"/>
    <w:rsid w:val="00607194"/>
    <w:rsid w:val="00610555"/>
    <w:rsid w:val="00613D1F"/>
    <w:rsid w:val="006323CA"/>
    <w:rsid w:val="00647029"/>
    <w:rsid w:val="006B045E"/>
    <w:rsid w:val="00702362"/>
    <w:rsid w:val="00702DB9"/>
    <w:rsid w:val="0072010C"/>
    <w:rsid w:val="00760500"/>
    <w:rsid w:val="00775C5F"/>
    <w:rsid w:val="007B14C7"/>
    <w:rsid w:val="007B3B11"/>
    <w:rsid w:val="007B41AA"/>
    <w:rsid w:val="007C2245"/>
    <w:rsid w:val="007D3CA0"/>
    <w:rsid w:val="0081109C"/>
    <w:rsid w:val="00814951"/>
    <w:rsid w:val="00823207"/>
    <w:rsid w:val="00852483"/>
    <w:rsid w:val="00861425"/>
    <w:rsid w:val="008A527C"/>
    <w:rsid w:val="008D41A4"/>
    <w:rsid w:val="00941205"/>
    <w:rsid w:val="00950057"/>
    <w:rsid w:val="0095304A"/>
    <w:rsid w:val="00972C2E"/>
    <w:rsid w:val="00985676"/>
    <w:rsid w:val="00993395"/>
    <w:rsid w:val="009A13A3"/>
    <w:rsid w:val="009A4AE5"/>
    <w:rsid w:val="009C18D5"/>
    <w:rsid w:val="009C49A3"/>
    <w:rsid w:val="00A738B1"/>
    <w:rsid w:val="00A75AE2"/>
    <w:rsid w:val="00A767D5"/>
    <w:rsid w:val="00A915D0"/>
    <w:rsid w:val="00AA3240"/>
    <w:rsid w:val="00AB3DFA"/>
    <w:rsid w:val="00B14882"/>
    <w:rsid w:val="00B33878"/>
    <w:rsid w:val="00B76160"/>
    <w:rsid w:val="00B90294"/>
    <w:rsid w:val="00B941B2"/>
    <w:rsid w:val="00BA1213"/>
    <w:rsid w:val="00BA6C7D"/>
    <w:rsid w:val="00BB2B16"/>
    <w:rsid w:val="00C16CF9"/>
    <w:rsid w:val="00C27610"/>
    <w:rsid w:val="00C34937"/>
    <w:rsid w:val="00C43675"/>
    <w:rsid w:val="00C4556B"/>
    <w:rsid w:val="00C5780C"/>
    <w:rsid w:val="00C62BC5"/>
    <w:rsid w:val="00C64192"/>
    <w:rsid w:val="00C70A10"/>
    <w:rsid w:val="00C76245"/>
    <w:rsid w:val="00CA7946"/>
    <w:rsid w:val="00CA7B1A"/>
    <w:rsid w:val="00CC3185"/>
    <w:rsid w:val="00CF33FF"/>
    <w:rsid w:val="00D13FD6"/>
    <w:rsid w:val="00D2458F"/>
    <w:rsid w:val="00D34F7B"/>
    <w:rsid w:val="00D44406"/>
    <w:rsid w:val="00D47AF4"/>
    <w:rsid w:val="00D77572"/>
    <w:rsid w:val="00D94268"/>
    <w:rsid w:val="00DD0369"/>
    <w:rsid w:val="00DE724F"/>
    <w:rsid w:val="00E116A0"/>
    <w:rsid w:val="00E12439"/>
    <w:rsid w:val="00E12E48"/>
    <w:rsid w:val="00E13F14"/>
    <w:rsid w:val="00E21426"/>
    <w:rsid w:val="00E52A2F"/>
    <w:rsid w:val="00E75439"/>
    <w:rsid w:val="00E86B92"/>
    <w:rsid w:val="00E923DA"/>
    <w:rsid w:val="00EA4BA1"/>
    <w:rsid w:val="00EB530E"/>
    <w:rsid w:val="00EB6FE8"/>
    <w:rsid w:val="00EC1B0B"/>
    <w:rsid w:val="00EC4685"/>
    <w:rsid w:val="00ED188E"/>
    <w:rsid w:val="00ED5019"/>
    <w:rsid w:val="00F10B4C"/>
    <w:rsid w:val="00F26115"/>
    <w:rsid w:val="00F55073"/>
    <w:rsid w:val="00F66A26"/>
    <w:rsid w:val="00F724D0"/>
    <w:rsid w:val="00F737BD"/>
    <w:rsid w:val="00F805A6"/>
    <w:rsid w:val="00F841DA"/>
    <w:rsid w:val="00F8604B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tazedi.kums.ac.i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otazedi.kums.ac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A533A-5FA1-4B3A-8445-A5E0B633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55</cp:revision>
  <cp:lastPrinted>2024-12-30T20:50:00Z</cp:lastPrinted>
  <dcterms:created xsi:type="dcterms:W3CDTF">2025-02-17T18:03:00Z</dcterms:created>
  <dcterms:modified xsi:type="dcterms:W3CDTF">2026-06-01T08:57:00Z</dcterms:modified>
</cp:coreProperties>
</file>