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AB3DFA" w:rsidRDefault="00261B91" w:rsidP="00AB3DFA">
      <w:pPr>
        <w:spacing w:after="0" w:line="240" w:lineRule="auto"/>
        <w:rPr>
          <w:rFonts w:ascii="Arial" w:eastAsia="Arial" w:hAnsi="Arial" w:cs="Arial"/>
          <w:color w:val="252525"/>
          <w:sz w:val="20"/>
          <w:szCs w:val="20"/>
          <w:rtl/>
          <w:lang w:bidi="ar-SA"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CE55" wp14:editId="22254F20">
                <wp:simplePos x="0" y="0"/>
                <wp:positionH relativeFrom="column">
                  <wp:posOffset>-35058</wp:posOffset>
                </wp:positionH>
                <wp:positionV relativeFrom="paragraph">
                  <wp:posOffset>0</wp:posOffset>
                </wp:positionV>
                <wp:extent cx="3200193" cy="6262370"/>
                <wp:effectExtent l="0" t="0" r="19685" b="241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193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87E0D" w:rsidRPr="00B87E0D" w:rsidRDefault="00B87E0D" w:rsidP="00B87E0D">
                            <w:pPr>
                              <w:spacing w:after="0" w:line="240" w:lineRule="auto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B87E0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فضای</w:t>
                            </w:r>
                            <w:r w:rsidRPr="00B87E0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فیزیکی</w:t>
                            </w:r>
                            <w:r w:rsidRPr="00B87E0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اورژانس</w:t>
                            </w:r>
                          </w:p>
                          <w:p w:rsidR="00B87E0D" w:rsidRPr="00B87E0D" w:rsidRDefault="00B87E0D" w:rsidP="00B87E0D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B87E0D" w:rsidRPr="00B87E0D" w:rsidRDefault="00B87E0D" w:rsidP="00B87E0D">
                            <w:pPr>
                              <w:spacing w:after="0"/>
                              <w:jc w:val="lowKashida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اورژانس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طبقه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همکف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ساختمان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بیمارستان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معتضدی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واقع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میباشد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مساحت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حدوداً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150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متر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مربع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دارای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درب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ورودی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اصلی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واحد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تریاژ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ابتدای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درب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ورودی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سالن</w:t>
                            </w:r>
                            <w:r w:rsidRPr="00B87E0D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اصلی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قرار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دارد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شامل</w:t>
                            </w:r>
                            <w:r w:rsidRPr="00B87E0D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</w:p>
                          <w:p w:rsidR="00B87E0D" w:rsidRPr="00B87E0D" w:rsidRDefault="00B87E0D" w:rsidP="00B87E0D">
                            <w:pPr>
                              <w:spacing w:after="0"/>
                              <w:jc w:val="lowKashida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۱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-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ایستگاه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پرستاری</w:t>
                            </w:r>
                          </w:p>
                          <w:p w:rsidR="00B87E0D" w:rsidRPr="00B87E0D" w:rsidRDefault="00B87E0D" w:rsidP="00B87E0D">
                            <w:pPr>
                              <w:spacing w:after="0"/>
                              <w:jc w:val="lowKashida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B87E0D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2-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احیا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(CPR)</w:t>
                            </w:r>
                          </w:p>
                          <w:p w:rsidR="00B87E0D" w:rsidRPr="00B87E0D" w:rsidRDefault="00B87E0D" w:rsidP="00B87E0D">
                            <w:pPr>
                              <w:spacing w:after="0"/>
                              <w:jc w:val="lowKashida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B87E0D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3-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(NST)</w:t>
                            </w:r>
                          </w:p>
                          <w:p w:rsidR="00B87E0D" w:rsidRPr="00B87E0D" w:rsidRDefault="00B87E0D" w:rsidP="00B87E0D">
                            <w:pPr>
                              <w:spacing w:after="0"/>
                              <w:jc w:val="lowKashida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B87E0D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4-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تحت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نظر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ایزوله</w:t>
                            </w:r>
                          </w:p>
                          <w:p w:rsidR="00B87E0D" w:rsidRPr="00B87E0D" w:rsidRDefault="00B87E0D" w:rsidP="00B87E0D">
                            <w:pPr>
                              <w:spacing w:after="0"/>
                              <w:jc w:val="lowKashida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۵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-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انبار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</w:p>
                          <w:p w:rsidR="00B87E0D" w:rsidRPr="00B87E0D" w:rsidRDefault="00B87E0D" w:rsidP="00B87E0D">
                            <w:pPr>
                              <w:spacing w:after="0"/>
                              <w:jc w:val="lowKashida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۶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-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سرویس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بهداشت</w:t>
                            </w:r>
                          </w:p>
                          <w:p w:rsidR="00B87E0D" w:rsidRPr="00B87E0D" w:rsidRDefault="00B87E0D" w:rsidP="00B87E0D">
                            <w:pPr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۷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-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پاویون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B87E0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Pr="00B87E0D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A76F42" w:rsidRPr="00EB530E" w:rsidRDefault="004B6060" w:rsidP="00F176AB">
                            <w:pPr>
                              <w:jc w:val="lowKashida"/>
                              <w:rPr>
                                <w:color w:val="000000" w:themeColor="text1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  </w:t>
                            </w:r>
                            <w:r>
                              <w:rPr>
                                <w:rFonts w:eastAsiaTheme="minorEastAsia" w:cs="Arial"/>
                                <w:b/>
                                <w:bCs/>
                                <w:noProof/>
                                <w:color w:val="FF0000"/>
                                <w:sz w:val="32"/>
                                <w:szCs w:val="32"/>
                                <w:rtl/>
                              </w:rPr>
                              <w:drawing>
                                <wp:inline distT="0" distB="0" distL="0" distR="0" wp14:anchorId="35E7DF7F" wp14:editId="1B75E0B5">
                                  <wp:extent cx="2615565" cy="1743710"/>
                                  <wp:effectExtent l="0" t="0" r="0" b="8890"/>
                                  <wp:docPr id="9" name="Picture 9" descr="C:\Users\ASUS\Downloads\عکس پمفلت ها\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ownloads\عکس پمفلت ها\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5565" cy="1743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2.75pt;margin-top:0;width:252pt;height:4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" fillcolor="#9bbb59 [3206]" strokecolor="#4e6128 [1606]" strokeweight="2pt">
                <v:textbox>
                  <w:txbxContent>
                    <w:p w:rsidR="00B87E0D" w:rsidRPr="00B87E0D" w:rsidRDefault="00B87E0D" w:rsidP="00B87E0D">
                      <w:pPr>
                        <w:spacing w:after="0" w:line="240" w:lineRule="auto"/>
                        <w:rPr>
                          <w:rFonts w:eastAsiaTheme="minorEastAsia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B87E0D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فضای</w:t>
                      </w:r>
                      <w:r w:rsidRPr="00B87E0D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فیزیکی</w:t>
                      </w:r>
                      <w:r w:rsidRPr="00B87E0D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اورژانس</w:t>
                      </w:r>
                    </w:p>
                    <w:p w:rsidR="00B87E0D" w:rsidRPr="00B87E0D" w:rsidRDefault="00B87E0D" w:rsidP="00B87E0D">
                      <w:pPr>
                        <w:spacing w:after="0" w:line="240" w:lineRule="auto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</w:p>
                    <w:p w:rsidR="00B87E0D" w:rsidRPr="00B87E0D" w:rsidRDefault="00B87E0D" w:rsidP="00B87E0D">
                      <w:pPr>
                        <w:spacing w:after="0"/>
                        <w:jc w:val="lowKashida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اورژانس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طبقه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همکف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ساختمان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درمان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بیمارستان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معتضدی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واقع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میباشد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مساحت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حدوداً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150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متر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مربع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دارای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درب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ورودی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اصلی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واحد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تریاژ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ابتدای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درب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ورودی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سالن</w:t>
                      </w:r>
                      <w:r w:rsidRPr="00B87E0D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اصلی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قرار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دارد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شامل</w:t>
                      </w:r>
                      <w:r w:rsidRPr="00B87E0D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</w:p>
                    <w:p w:rsidR="00B87E0D" w:rsidRPr="00B87E0D" w:rsidRDefault="00B87E0D" w:rsidP="00B87E0D">
                      <w:pPr>
                        <w:spacing w:after="0"/>
                        <w:jc w:val="lowKashida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۱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-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ایستگاه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پرستاری</w:t>
                      </w:r>
                    </w:p>
                    <w:p w:rsidR="00B87E0D" w:rsidRPr="00B87E0D" w:rsidRDefault="00B87E0D" w:rsidP="00B87E0D">
                      <w:pPr>
                        <w:spacing w:after="0"/>
                        <w:jc w:val="lowKashida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B87E0D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2-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احیا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(CPR)</w:t>
                      </w:r>
                    </w:p>
                    <w:p w:rsidR="00B87E0D" w:rsidRPr="00B87E0D" w:rsidRDefault="00B87E0D" w:rsidP="00B87E0D">
                      <w:pPr>
                        <w:spacing w:after="0"/>
                        <w:jc w:val="lowKashida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B87E0D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3-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(NST)</w:t>
                      </w:r>
                    </w:p>
                    <w:p w:rsidR="00B87E0D" w:rsidRPr="00B87E0D" w:rsidRDefault="00B87E0D" w:rsidP="00B87E0D">
                      <w:pPr>
                        <w:spacing w:after="0"/>
                        <w:jc w:val="lowKashida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B87E0D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4-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تحت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نظر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ایزوله</w:t>
                      </w:r>
                    </w:p>
                    <w:p w:rsidR="00B87E0D" w:rsidRPr="00B87E0D" w:rsidRDefault="00B87E0D" w:rsidP="00B87E0D">
                      <w:pPr>
                        <w:spacing w:after="0"/>
                        <w:jc w:val="lowKashida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۵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-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انبار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</w:p>
                    <w:p w:rsidR="00B87E0D" w:rsidRPr="00B87E0D" w:rsidRDefault="00B87E0D" w:rsidP="00B87E0D">
                      <w:pPr>
                        <w:spacing w:after="0"/>
                        <w:jc w:val="lowKashida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۶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-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سرویس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بهداشت</w:t>
                      </w:r>
                    </w:p>
                    <w:p w:rsidR="00B87E0D" w:rsidRPr="00B87E0D" w:rsidRDefault="00B87E0D" w:rsidP="00B87E0D">
                      <w:pPr>
                        <w:jc w:val="lowKashida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۷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-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پاویون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B87E0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Pr="00B87E0D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</w:p>
                    <w:p w:rsidR="00A76F42" w:rsidRPr="00EB530E" w:rsidRDefault="004B6060" w:rsidP="00F176AB">
                      <w:pPr>
                        <w:jc w:val="lowKashida"/>
                        <w:rPr>
                          <w:color w:val="000000" w:themeColor="text1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  </w:t>
                      </w:r>
                      <w:bookmarkStart w:id="1" w:name="_GoBack"/>
                      <w:bookmarkEnd w:id="1"/>
                      <w:r>
                        <w:rPr>
                          <w:rFonts w:eastAsiaTheme="minorEastAsia" w:cs="Arial"/>
                          <w:b/>
                          <w:bCs/>
                          <w:noProof/>
                          <w:color w:val="FF0000"/>
                          <w:sz w:val="32"/>
                          <w:szCs w:val="32"/>
                          <w:rtl/>
                        </w:rPr>
                        <w:drawing>
                          <wp:inline distT="0" distB="0" distL="0" distR="0" wp14:anchorId="35E7DF7F" wp14:editId="1B75E0B5">
                            <wp:extent cx="2615565" cy="1743710"/>
                            <wp:effectExtent l="0" t="0" r="0" b="8890"/>
                            <wp:docPr id="9" name="Picture 9" descr="C:\Users\ASUS\Downloads\عکس پمفلت ها\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ownloads\عکس پمفلت ها\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5565" cy="1743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D5019" w:rsidRPr="00ED5019" w:rsidRDefault="00ED5019" w:rsidP="00AB3DFA">
      <w:pPr>
        <w:spacing w:after="0" w:line="240" w:lineRule="auto"/>
        <w:rPr>
          <w:rFonts w:ascii="Arial" w:eastAsia="Arial" w:hAnsi="Arial" w:cs="Arial"/>
          <w:b/>
          <w:bCs/>
          <w:color w:val="252525"/>
          <w:rtl/>
          <w:lang w:bidi="ar-SA"/>
        </w:rPr>
      </w:pPr>
    </w:p>
    <w:p w:rsidR="00C64192" w:rsidRPr="00941205" w:rsidRDefault="00C64192" w:rsidP="00AB3DFA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941205">
      <w:pPr>
        <w:bidi w:val="0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941205" w:rsidRDefault="00941205" w:rsidP="00941205">
      <w:pPr>
        <w:spacing w:after="0"/>
        <w:rPr>
          <w:rFonts w:ascii="AP Yekan" w:hAnsi="AP Yekan" w:cs="AP Yekan"/>
          <w:sz w:val="24"/>
          <w:szCs w:val="24"/>
          <w:rtl/>
        </w:rPr>
      </w:pPr>
    </w:p>
    <w:p w:rsidR="00941205" w:rsidRPr="00941205" w:rsidRDefault="00941205" w:rsidP="00941205">
      <w:pPr>
        <w:spacing w:after="0"/>
        <w:rPr>
          <w:rFonts w:ascii="Arial" w:eastAsia="Arial" w:hAnsi="Arial" w:cs="Arial"/>
          <w:b/>
          <w:bCs/>
          <w:color w:val="252525"/>
          <w:sz w:val="24"/>
          <w:szCs w:val="24"/>
          <w:rtl/>
          <w:lang w:bidi="ar-SA"/>
        </w:rPr>
      </w:pPr>
    </w:p>
    <w:p w:rsidR="00ED5019" w:rsidRDefault="00C76245">
      <w:pPr>
        <w:rPr>
          <w:rFonts w:ascii="AP Yekan" w:hAnsi="AP Yekan" w:cs="AP Yekan"/>
          <w:sz w:val="20"/>
          <w:szCs w:val="20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 </w:t>
      </w:r>
    </w:p>
    <w:p w:rsidR="00ED5019" w:rsidRDefault="00261B91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B6024" wp14:editId="02243985">
                <wp:simplePos x="0" y="0"/>
                <wp:positionH relativeFrom="column">
                  <wp:posOffset>-28457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443" w:rsidRPr="00A90FA3" w:rsidRDefault="00A52443" w:rsidP="008004F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</w:pPr>
                            <w:r w:rsidRPr="00A90FA3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مقررات</w:t>
                            </w:r>
                            <w:r w:rsidRPr="00A90FA3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A90FA3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بخش</w:t>
                            </w:r>
                            <w:r w:rsidRPr="00A90FA3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A90FA3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اورژانس</w:t>
                            </w:r>
                            <w:r w:rsidRPr="00A90FA3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:</w:t>
                            </w:r>
                          </w:p>
                          <w:p w:rsidR="00A52443" w:rsidRPr="00A52443" w:rsidRDefault="00A52443" w:rsidP="008004F2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EB739E" w:rsidRPr="00DF4B7B" w:rsidRDefault="00892994" w:rsidP="008004F2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بیست و چهار</w:t>
                            </w:r>
                            <w:r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52443" w:rsidRPr="00DF4B7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ساعته</w:t>
                            </w:r>
                            <w:r w:rsidR="00A52443" w:rsidRPr="00DF4B7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52443" w:rsidRPr="00DF4B7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آماده</w:t>
                            </w:r>
                            <w:r w:rsidR="00A52443" w:rsidRPr="00DF4B7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52443" w:rsidRPr="00DF4B7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پذیرش</w:t>
                            </w:r>
                            <w:r w:rsidR="00A52443" w:rsidRPr="00DF4B7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52443" w:rsidRPr="00DF4B7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مددجویان</w:t>
                            </w:r>
                            <w:r w:rsidR="00A52443" w:rsidRPr="00DF4B7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A52443" w:rsidRPr="00DF4B7B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="00EB739E" w:rsidRPr="00DF4B7B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EB739E" w:rsidRDefault="00A52443" w:rsidP="008004F2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۲</w:t>
                            </w:r>
                            <w:r w:rsidR="00EB739E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)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ورود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کودکان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آقایان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بدون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هماهنگی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بانگهبان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ممنوع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میباشد</w:t>
                            </w:r>
                            <w:r w:rsidR="00EB739E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A52443" w:rsidRPr="00A52443" w:rsidRDefault="00A52443" w:rsidP="008004F2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۳</w:t>
                            </w:r>
                            <w:r w:rsidR="00EB739E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(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نداشتن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="00EB739E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،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وسایل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مددجوطی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صورتجلسه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مکتوب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تحویل</w:t>
                            </w:r>
                            <w:r w:rsidRPr="00A52443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کمدامانات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تازمان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رسیدن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نگهداری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EB739E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.   4) لباس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فرم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مامای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اورژانس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روپوش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سفید</w:t>
                            </w:r>
                            <w:r w:rsidR="00892994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A52443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مقنعه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شلوار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مشکی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دارای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اتیکت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شناسایی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ولوگودانشگاه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علوم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پزشکی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میباشند</w:t>
                            </w:r>
                            <w:r w:rsidR="00EB739E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لباس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فرم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کمک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پرستار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مقنعه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مانتو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شلوار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کرم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لباس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فرم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خدمات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مانتو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شلوار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طوسی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ومقنعه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کفش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مشکی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EB739E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که همگی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ارای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اتیکت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شناسایی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="008004F2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A52443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باشند</w:t>
                            </w:r>
                            <w:r w:rsidR="00EB739E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A76F42" w:rsidRPr="00F176AB" w:rsidRDefault="00A76F42" w:rsidP="00F176AB">
                            <w:pPr>
                              <w:spacing w:after="0" w:line="360" w:lineRule="auto"/>
                              <w:jc w:val="lowKashida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4E304B" w:rsidRDefault="004E30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2.25pt;margin-top:0;width:241.1pt;height:49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" fillcolor="#9bbb59 [3206]" strokecolor="#4e6128 [1606]" strokeweight="2pt">
                <v:textbox>
                  <w:txbxContent>
                    <w:p w:rsidR="00A52443" w:rsidRPr="00A90FA3" w:rsidRDefault="00A52443" w:rsidP="008004F2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</w:pPr>
                      <w:r w:rsidRPr="00A90FA3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مقررات</w:t>
                      </w:r>
                      <w:r w:rsidRPr="00A90FA3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A90FA3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بخش</w:t>
                      </w:r>
                      <w:r w:rsidRPr="00A90FA3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A90FA3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اورژانس</w:t>
                      </w:r>
                      <w:r w:rsidRPr="00A90FA3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:</w:t>
                      </w:r>
                    </w:p>
                    <w:p w:rsidR="00A52443" w:rsidRPr="00A52443" w:rsidRDefault="00A52443" w:rsidP="008004F2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</w:p>
                    <w:p w:rsidR="00EB739E" w:rsidRPr="00DF4B7B" w:rsidRDefault="00892994" w:rsidP="008004F2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  <w:r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بیست و چهار</w:t>
                      </w:r>
                      <w:r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52443" w:rsidRPr="00DF4B7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ساعته</w:t>
                      </w:r>
                      <w:r w:rsidR="00A52443" w:rsidRPr="00DF4B7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52443" w:rsidRPr="00DF4B7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آماده</w:t>
                      </w:r>
                      <w:r w:rsidR="00A52443" w:rsidRPr="00DF4B7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52443" w:rsidRPr="00DF4B7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پذیرش</w:t>
                      </w:r>
                      <w:r w:rsidR="00A52443" w:rsidRPr="00DF4B7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52443" w:rsidRPr="00DF4B7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مددجویان</w:t>
                      </w:r>
                      <w:r w:rsidR="00A52443" w:rsidRPr="00DF4B7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A52443" w:rsidRPr="00DF4B7B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="00EB739E" w:rsidRPr="00DF4B7B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EB739E" w:rsidRDefault="00A52443" w:rsidP="008004F2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۲</w:t>
                      </w:r>
                      <w:r w:rsidR="00EB739E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)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ورود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کودکان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آقایان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بدون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هماهنگی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بانگهبان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ممنوع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میباشد</w:t>
                      </w:r>
                      <w:r w:rsidR="00EB739E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A52443" w:rsidRPr="00A52443" w:rsidRDefault="00A52443" w:rsidP="008004F2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۳</w:t>
                      </w:r>
                      <w:r w:rsidR="00EB739E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(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نداشتن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="00EB739E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</w:rPr>
                        <w:t xml:space="preserve"> ،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وسایل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مددجوطی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صورتجلسه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مکتوب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تحویل</w:t>
                      </w:r>
                      <w:r w:rsidRPr="00A52443">
                        <w:rPr>
                          <w:rFonts w:eastAsiaTheme="minorEastAsia" w:hint="cs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کمدامانات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تازمان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رسیدن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نگهداری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EB739E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.   4) لباس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فرم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مامای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اورژانس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روپوش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سفید</w:t>
                      </w:r>
                      <w:r w:rsidR="00892994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A52443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مقنعه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شلوار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مشکی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دارای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اتیکت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شناسایی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ولوگودانشگاه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علوم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پزشکی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میباشند</w:t>
                      </w:r>
                      <w:r w:rsidR="00EB739E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لباس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فرم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کمک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پرستار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مقنعه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مانتو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شلوار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کرم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لباس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فرم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خدمات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مانتو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شلوار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طوسی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ومقنعه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کفش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مشکی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EB739E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که همگی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ارای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اتیکت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شناسایی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="008004F2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A52443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باشند</w:t>
                      </w:r>
                      <w:r w:rsidR="00EB739E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A76F42" w:rsidRPr="00F176AB" w:rsidRDefault="00A76F42" w:rsidP="00F176AB">
                      <w:pPr>
                        <w:spacing w:after="0" w:line="360" w:lineRule="auto"/>
                        <w:jc w:val="lowKashida"/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  <w:lang w:bidi="ar-SA"/>
                        </w:rPr>
                      </w:pPr>
                    </w:p>
                    <w:p w:rsidR="004E304B" w:rsidRDefault="004E304B"/>
                  </w:txbxContent>
                </v:textbox>
              </v:rect>
            </w:pict>
          </mc:Fallback>
        </mc:AlternateContent>
      </w: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A915D0" w:rsidRPr="002E3CAB" w:rsidRDefault="00A915D0">
      <w:pPr>
        <w:rPr>
          <w:rFonts w:ascii="AP Yekan" w:hAnsi="AP Yekan" w:cs="AP Yekan"/>
          <w:sz w:val="20"/>
          <w:szCs w:val="20"/>
          <w:rtl/>
        </w:rPr>
      </w:pPr>
    </w:p>
    <w:p w:rsidR="00AB3DFA" w:rsidRDefault="00C76245" w:rsidP="00941205">
      <w:pPr>
        <w:rPr>
          <w:rFonts w:cs="B Titr"/>
          <w:b/>
          <w:bCs/>
          <w:noProof/>
          <w:sz w:val="24"/>
          <w:szCs w:val="24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</w:t>
      </w:r>
      <w:r w:rsidR="00AB3DFA">
        <w:rPr>
          <w:rFonts w:cs="B Titr" w:hint="cs"/>
          <w:b/>
          <w:bCs/>
          <w:noProof/>
          <w:sz w:val="24"/>
          <w:szCs w:val="24"/>
          <w:rtl/>
        </w:rPr>
        <w:t>مرکز آموزشی درمانی معتضدی</w:t>
      </w:r>
    </w:p>
    <w:p w:rsidR="00AB3DFA" w:rsidRDefault="00AB3DFA" w:rsidP="00AB3DFA">
      <w:pPr>
        <w:jc w:val="center"/>
        <w:rPr>
          <w:rFonts w:cs="B Titr"/>
          <w:b/>
          <w:bCs/>
          <w:noProof/>
          <w:sz w:val="24"/>
          <w:szCs w:val="24"/>
          <w:rtl/>
        </w:rPr>
      </w:pPr>
    </w:p>
    <w:p w:rsidR="00A915D0" w:rsidRPr="002E3CAB" w:rsidRDefault="00261B91" w:rsidP="00A76F42">
      <w:pPr>
        <w:spacing w:line="360" w:lineRule="auto"/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36908" wp14:editId="58712C46">
                <wp:simplePos x="0" y="0"/>
                <wp:positionH relativeFrom="column">
                  <wp:posOffset>-63573</wp:posOffset>
                </wp:positionH>
                <wp:positionV relativeFrom="paragraph">
                  <wp:posOffset>0</wp:posOffset>
                </wp:positionV>
                <wp:extent cx="3062177" cy="6262370"/>
                <wp:effectExtent l="0" t="0" r="24130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259A" w:rsidRPr="00A76F42" w:rsidRDefault="00C0259A" w:rsidP="00A151D9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4"/>
                                <w:szCs w:val="24"/>
                                <w:lang w:bidi="ar-SA"/>
                              </w:rPr>
                            </w:pPr>
                            <w:r w:rsidRPr="003A0CE7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خ</w:t>
                            </w:r>
                            <w:r w:rsidRPr="003A0CE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دمات</w:t>
                            </w:r>
                            <w:r w:rsidRPr="003A0CE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3A0CE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ارائه</w:t>
                            </w:r>
                            <w:r w:rsidRPr="003A0CE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3A0CE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شده</w:t>
                            </w:r>
                            <w:r w:rsidRPr="003A0CE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3A0CE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در</w:t>
                            </w:r>
                            <w:r w:rsidRPr="003A0CE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3A0CE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این</w:t>
                            </w:r>
                            <w:r w:rsidRPr="003A0CE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ar-SA"/>
                              </w:rPr>
                              <w:t xml:space="preserve"> </w:t>
                            </w:r>
                            <w:r w:rsidRPr="003A0CE7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SA"/>
                              </w:rPr>
                              <w:t>بخش</w:t>
                            </w:r>
                            <w:r w:rsidRPr="003A0CE7">
                              <w:rPr>
                                <w:rFonts w:ascii="Arial" w:eastAsia="Arial" w:hAnsi="Arial" w:cs="Arial"/>
                                <w:color w:val="FF0000"/>
                                <w:sz w:val="24"/>
                                <w:szCs w:val="24"/>
                                <w:lang w:bidi="ar-SA"/>
                              </w:rPr>
                              <w:t xml:space="preserve"> </w:t>
                            </w:r>
                            <w:r w:rsidRPr="00A76F42"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lang w:bidi="ar-SA"/>
                              </w:rPr>
                              <w:t>:</w:t>
                            </w:r>
                          </w:p>
                          <w:p w:rsidR="004D550A" w:rsidRDefault="00C0259A" w:rsidP="00B2769D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53577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1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تریاژ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بیماران</w:t>
                            </w:r>
                            <w:r w:rsidRPr="00C53577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: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اولویت</w:t>
                            </w:r>
                            <w:r w:rsidR="004D550A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بندی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ویزیت</w:t>
                            </w:r>
                            <w:r w:rsidR="00B2769D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و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اقدامات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</w:t>
                            </w:r>
                            <w:r w:rsidR="00B2769D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</w:t>
                            </w:r>
                          </w:p>
                          <w:p w:rsidR="00C0259A" w:rsidRPr="00C53577" w:rsidRDefault="00C0259A" w:rsidP="00A151D9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2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ویزیت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توسط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="00345B9B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اسکرین و اطلاع به پزشک متخصص (اتند مقیم )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.</w:t>
                            </w:r>
                          </w:p>
                          <w:p w:rsidR="00C0259A" w:rsidRPr="00C53577" w:rsidRDefault="00C0259A" w:rsidP="00A151D9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53577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3.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اقدامات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درمانی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توسط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</w:t>
                            </w:r>
                          </w:p>
                          <w:p w:rsidR="00C0259A" w:rsidRPr="00C53577" w:rsidRDefault="00C0259A" w:rsidP="00345B9B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C53577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(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تمام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اقدامات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مورد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نیاز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جمله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معاینات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مامایی،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بستری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بیماران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درخواست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آزمایشات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53577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... )</w:t>
                            </w:r>
                          </w:p>
                          <w:p w:rsidR="00C0259A" w:rsidRPr="00C53577" w:rsidRDefault="00C0259A" w:rsidP="00A151D9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4 .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ارایه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آموزشهای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لازم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</w:t>
                            </w:r>
                          </w:p>
                          <w:p w:rsidR="00C0259A" w:rsidRPr="00C53577" w:rsidRDefault="00C0259A" w:rsidP="00345B9B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C53577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(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بدو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ورود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وحین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بستری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وترخيص</w:t>
                            </w:r>
                            <w:r w:rsidR="00345B9B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</w:p>
                          <w:p w:rsidR="00C0259A" w:rsidRPr="00C53577" w:rsidRDefault="00C0259A" w:rsidP="00A151D9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C53577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5-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ارجاع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اعزام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بیماران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هماهنگی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دفتر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C53577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پرستاری</w:t>
                            </w:r>
                          </w:p>
                          <w:p w:rsidR="00907BA5" w:rsidRPr="00907BA5" w:rsidRDefault="00907BA5" w:rsidP="00A151D9">
                            <w:pPr>
                              <w:spacing w:after="0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907BA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فرآیند</w:t>
                            </w:r>
                            <w:r w:rsidRPr="00907BA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پذیرش</w:t>
                            </w:r>
                            <w:r w:rsidRPr="00907BA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907BA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907BA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اورژانس</w:t>
                            </w:r>
                            <w:r w:rsidRPr="00907BA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</w:p>
                          <w:p w:rsidR="00A76F42" w:rsidRPr="00907BA5" w:rsidRDefault="00907BA5" w:rsidP="00CF0EAC">
                            <w:pPr>
                              <w:jc w:val="both"/>
                              <w:rPr>
                                <w:b/>
                                <w:color w:val="0D0D0D" w:themeColor="text1" w:themeTint="F2"/>
                                <w:sz w:val="28"/>
                                <w:szCs w:val="28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اورژنس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۲۴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ساعت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آماده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پذیرش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میباشد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مددجویان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دست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داشتن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مدارک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پزشکی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کارت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شناسایی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دفترچه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بیمه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تریاژ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مراجعه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پس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اخذ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قبض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پذیرش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ترتیب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براساس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اولویت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بندی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توسط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مامای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تریاژ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907BA5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تریاژ</w:t>
                            </w:r>
                            <w:r w:rsidR="00CF0EAC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می شوند. </w:t>
                            </w:r>
                          </w:p>
                          <w:p w:rsidR="00A76F42" w:rsidRDefault="00A76F42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A76F42" w:rsidRPr="00CF33FF" w:rsidRDefault="00A76F42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5pt;margin-top:0;width:241.1pt;height:49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" fillcolor="#9bbb59 [3206]" strokecolor="#4e6128 [1606]" strokeweight="2pt">
                <v:textbox>
                  <w:txbxContent>
                    <w:p w:rsidR="00C0259A" w:rsidRPr="00A76F42" w:rsidRDefault="00C0259A" w:rsidP="00A151D9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sz w:val="24"/>
                          <w:szCs w:val="24"/>
                          <w:lang w:bidi="ar-SA"/>
                        </w:rPr>
                      </w:pPr>
                      <w:r w:rsidRPr="003A0CE7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خ</w:t>
                      </w:r>
                      <w:r w:rsidRPr="003A0CE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دمات</w:t>
                      </w:r>
                      <w:r w:rsidRPr="003A0CE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3A0CE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ارائه</w:t>
                      </w:r>
                      <w:r w:rsidRPr="003A0CE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3A0CE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شده</w:t>
                      </w:r>
                      <w:r w:rsidRPr="003A0CE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3A0CE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در</w:t>
                      </w:r>
                      <w:r w:rsidRPr="003A0CE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3A0CE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این</w:t>
                      </w:r>
                      <w:r w:rsidRPr="003A0CE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lang w:bidi="ar-SA"/>
                        </w:rPr>
                        <w:t xml:space="preserve"> </w:t>
                      </w:r>
                      <w:r w:rsidRPr="003A0CE7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ar-SA"/>
                        </w:rPr>
                        <w:t>بخش</w:t>
                      </w:r>
                      <w:r w:rsidRPr="003A0CE7">
                        <w:rPr>
                          <w:rFonts w:ascii="Arial" w:eastAsia="Arial" w:hAnsi="Arial" w:cs="Arial"/>
                          <w:color w:val="FF0000"/>
                          <w:sz w:val="24"/>
                          <w:szCs w:val="24"/>
                          <w:lang w:bidi="ar-SA"/>
                        </w:rPr>
                        <w:t xml:space="preserve"> </w:t>
                      </w:r>
                      <w:r w:rsidRPr="00A76F42"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lang w:bidi="ar-SA"/>
                        </w:rPr>
                        <w:t>:</w:t>
                      </w:r>
                    </w:p>
                    <w:p w:rsidR="004D550A" w:rsidRDefault="00C0259A" w:rsidP="00B2769D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  <w:r w:rsidRPr="00C53577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1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تریاژ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بیماران</w:t>
                      </w:r>
                      <w:r w:rsidRPr="00C53577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: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اولویت</w:t>
                      </w:r>
                      <w:r w:rsidR="004D550A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بندی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ویزیت</w:t>
                      </w:r>
                      <w:r w:rsidR="00B2769D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و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اقدامات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درمان</w:t>
                      </w:r>
                      <w:r w:rsidR="00B2769D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</w:t>
                      </w:r>
                    </w:p>
                    <w:p w:rsidR="00C0259A" w:rsidRPr="00C53577" w:rsidRDefault="00C0259A" w:rsidP="00A151D9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2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ویزیت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توسط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="00345B9B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اسکرین و اطلاع به پزشک متخصص (اتند مقیم )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.</w:t>
                      </w:r>
                    </w:p>
                    <w:p w:rsidR="00C0259A" w:rsidRPr="00C53577" w:rsidRDefault="00C0259A" w:rsidP="00A151D9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53577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3.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اقدامات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درمانی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توسط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</w:t>
                      </w:r>
                    </w:p>
                    <w:p w:rsidR="00C0259A" w:rsidRPr="00C53577" w:rsidRDefault="00C0259A" w:rsidP="00345B9B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C53577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(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تمام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اقدامات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مورد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نیاز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جمله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معاینات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مامایی،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بستری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بیماران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درخواست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آزمایشات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53577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... )</w:t>
                      </w:r>
                    </w:p>
                    <w:p w:rsidR="00C0259A" w:rsidRPr="00C53577" w:rsidRDefault="00C0259A" w:rsidP="00A151D9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4 .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ارایه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آموزشهای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لازم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</w:t>
                      </w:r>
                    </w:p>
                    <w:p w:rsidR="00C0259A" w:rsidRPr="00C53577" w:rsidRDefault="00C0259A" w:rsidP="00345B9B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C53577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(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بدو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ورود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وحین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بستری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وترخيص</w:t>
                      </w:r>
                      <w:r w:rsidR="00345B9B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</w:p>
                    <w:p w:rsidR="00C0259A" w:rsidRPr="00C53577" w:rsidRDefault="00C0259A" w:rsidP="00A151D9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  <w:r w:rsidRPr="00C53577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5-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ارجاع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اعزام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بیماران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هماهنگی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دفتر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C53577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پرستاری</w:t>
                      </w:r>
                    </w:p>
                    <w:p w:rsidR="00907BA5" w:rsidRPr="00907BA5" w:rsidRDefault="00907BA5" w:rsidP="00A151D9">
                      <w:pPr>
                        <w:spacing w:after="0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907BA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فرآیند</w:t>
                      </w:r>
                      <w:r w:rsidRPr="00907BA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پذیرش</w:t>
                      </w:r>
                      <w:r w:rsidRPr="00907BA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907BA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907BA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اورژانس</w:t>
                      </w:r>
                      <w:r w:rsidRPr="00907BA5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</w:p>
                    <w:p w:rsidR="00A76F42" w:rsidRPr="00907BA5" w:rsidRDefault="00907BA5" w:rsidP="00CF0EAC">
                      <w:pPr>
                        <w:jc w:val="both"/>
                        <w:rPr>
                          <w:b/>
                          <w:color w:val="0D0D0D" w:themeColor="text1" w:themeTint="F2"/>
                          <w:sz w:val="28"/>
                          <w:szCs w:val="28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اورژنس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۲۴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ساعت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آماده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پذیرش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میباشد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مددجویان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دست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داشتن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مدارک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پزشکی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کارت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شناسایی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دفترچه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بیمه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تریاژ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مراجعه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پس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اخذ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قبض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پذیرش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ترتیب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براساس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اولویت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بندی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توسط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مامای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تریاژ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907BA5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تریاژ</w:t>
                      </w:r>
                      <w:r w:rsidR="00CF0EAC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می شوند. </w:t>
                      </w:r>
                    </w:p>
                    <w:p w:rsidR="00A76F42" w:rsidRDefault="00A76F42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A76F42" w:rsidRPr="00CF33FF" w:rsidRDefault="00A76F42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C5FA0" wp14:editId="1C0D5BFD">
                <wp:simplePos x="0" y="0"/>
                <wp:positionH relativeFrom="column">
                  <wp:posOffset>28442</wp:posOffset>
                </wp:positionH>
                <wp:positionV relativeFrom="paragraph">
                  <wp:posOffset>31898</wp:posOffset>
                </wp:positionV>
                <wp:extent cx="3062177" cy="6262370"/>
                <wp:effectExtent l="0" t="0" r="24130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1FDA" w:rsidRDefault="00881FDA" w:rsidP="008445EA">
                            <w:pPr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881FDA" w:rsidRPr="007939EF" w:rsidRDefault="002D2D2E" w:rsidP="00C0654C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قسمت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تریاژ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علایم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حیاتی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مددجو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اندازه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گیری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پرونده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پزشکی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سونوگرافی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شرح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حال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بررسی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برگه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تریاژ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ثبت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میگردد</w:t>
                            </w:r>
                            <w:r w:rsidR="00C0654C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سپس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برگه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تریاژ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اورژانس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منتقل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میگردد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پس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ورود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توسط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مامای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اورژانس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ویزیت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معاینه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شده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براساس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شرایط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برای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مددجو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تصمیم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گیری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که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بستری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یابا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دستور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دارویی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آموزشهای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لازم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ترخیص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میگردد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نوار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="00881FDA" w:rsidRPr="007939EF">
                              <w:rPr>
                                <w:rFonts w:eastAsiaTheme="minorEastAsi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مادران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باردار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گرفته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81FDA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9D5FD5" w:rsidRPr="00DE5524" w:rsidRDefault="009D5FD5" w:rsidP="008445EA">
                            <w:pPr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DE552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فرایند</w:t>
                            </w:r>
                            <w:r w:rsidRPr="00DE552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E552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بستری</w:t>
                            </w:r>
                            <w:r w:rsidRPr="00DE552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:rsidR="00784598" w:rsidRDefault="009D5FD5" w:rsidP="008445EA">
                            <w:pPr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</w:pP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7939EF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صدور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دستور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بستری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توسط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پزشک</w:t>
                            </w:r>
                          </w:p>
                          <w:p w:rsidR="00784598" w:rsidRDefault="009D5FD5" w:rsidP="008445EA">
                            <w:pPr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</w:pP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۲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>-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تشکیل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پرونده</w:t>
                            </w:r>
                          </w:p>
                          <w:p w:rsidR="00A42368" w:rsidRDefault="009D5FD5" w:rsidP="008445EA">
                            <w:pPr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</w:pP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۳</w:t>
                            </w:r>
                            <w:r w:rsidR="00784598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>-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آماده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نمودن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مددجو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جهت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بستری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شامل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تعویض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لباس</w:t>
                            </w:r>
                            <w:r w:rsidR="00A83ACF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و پوشیدن لباس بیمار</w:t>
                            </w:r>
                          </w:p>
                          <w:p w:rsidR="009D5FD5" w:rsidRPr="007939EF" w:rsidRDefault="00A42368" w:rsidP="008445EA">
                            <w:pPr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784598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-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ارائه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آموزشهای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لازم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بدو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ورود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شامل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معرفی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پرستار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پزشک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معرفی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دستبند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شناسایی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اتاق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معرفی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قسمتهای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مختلف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شامل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سرویس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بهداشتی</w:t>
                            </w:r>
                            <w:r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،حما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پله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اضطراری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ایستگاه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پرستاری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جهت</w:t>
                            </w:r>
                            <w:r w:rsidR="00A83ACF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قبله،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آشپزخانه</w:t>
                            </w:r>
                            <w:r w:rsidR="00A83ACF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بوفه</w:t>
                            </w:r>
                            <w:r w:rsidR="00A83ACF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نمازخانه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آشنایی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بافضای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فیزیکی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بخش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نحوه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استفاده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از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نرده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کنار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تخت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بالا</w:t>
                            </w:r>
                            <w:r w:rsidR="009D5FD5" w:rsidRPr="007939EF"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برلباس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پرسنل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سمت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آنها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سیر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درمان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D5FD5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هزینه</w:t>
                            </w:r>
                            <w:r w:rsidR="009D5FD5" w:rsidRPr="00184656"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84656" w:rsidRPr="00184656">
                              <w:rPr>
                                <w:rFonts w:eastAsiaTheme="minorEastAsia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</w:t>
                            </w:r>
                          </w:p>
                          <w:p w:rsidR="00A76F42" w:rsidRPr="00DE724F" w:rsidRDefault="00A76F42" w:rsidP="00A76F42">
                            <w:pPr>
                              <w:spacing w:after="0" w:line="360" w:lineRule="auto"/>
                              <w:rPr>
                                <w:rFonts w:eastAsiaTheme="minorEastAsia" w:cs="B Mitra"/>
                                <w:b/>
                                <w:bCs/>
                                <w:lang w:bidi="ar-SA"/>
                              </w:rPr>
                            </w:pPr>
                          </w:p>
                          <w:p w:rsidR="00A76F42" w:rsidRPr="00DE724F" w:rsidRDefault="00A76F42" w:rsidP="00DE724F">
                            <w:pPr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2.25pt;margin-top:2.5pt;width:241.1pt;height:49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" fillcolor="#9bbb59 [3206]" strokecolor="#4e6128 [1606]" strokeweight="2pt">
                <v:textbox>
                  <w:txbxContent>
                    <w:p w:rsidR="00881FDA" w:rsidRDefault="00881FDA" w:rsidP="008445EA">
                      <w:pPr>
                        <w:spacing w:after="0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881FDA" w:rsidRPr="007939EF" w:rsidRDefault="002D2D2E" w:rsidP="00C0654C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قسمت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تریاژ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علایم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حیاتی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مددجو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اندازه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گیری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پرونده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پزشکی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سونوگرافی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شرح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حال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بررسی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برگه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تریاژ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ثبت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میگردد</w:t>
                      </w:r>
                      <w:r w:rsidR="00C0654C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سپس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برگه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تریاژ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اورژانس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منتقل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میگردد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پس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ورود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توسط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مامای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اورژانس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ویزیت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معاینه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شده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براساس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شرایط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برای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مددجو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تصمیم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گیری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که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بستری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یابا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دستور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دارویی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آموزشهای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لازم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ترخیص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میگردد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نوار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="00881FDA" w:rsidRPr="007939EF">
                        <w:rPr>
                          <w:rFonts w:eastAsiaTheme="minorEastAsi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مادران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باردار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گرفته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81FDA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9D5FD5" w:rsidRPr="00DE5524" w:rsidRDefault="009D5FD5" w:rsidP="008445EA">
                      <w:pPr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DE552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فرایند</w:t>
                      </w:r>
                      <w:r w:rsidRPr="00DE552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DE552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بستری</w:t>
                      </w:r>
                      <w:r w:rsidRPr="00DE5524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:rsidR="00784598" w:rsidRDefault="009D5FD5" w:rsidP="008445EA">
                      <w:pPr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</w:pP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ا</w:t>
                      </w:r>
                      <w:r w:rsidRPr="007939EF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</w:rPr>
                        <w:t>-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صدور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دستور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بستری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توسط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پزشک</w:t>
                      </w:r>
                    </w:p>
                    <w:p w:rsidR="00784598" w:rsidRDefault="009D5FD5" w:rsidP="008445EA">
                      <w:pPr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</w:pP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۲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>-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تشکیل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پرونده</w:t>
                      </w:r>
                    </w:p>
                    <w:p w:rsidR="00A42368" w:rsidRDefault="009D5FD5" w:rsidP="008445EA">
                      <w:pPr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</w:pP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۳</w:t>
                      </w:r>
                      <w:r w:rsidR="00784598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>-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آماده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نمودن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مددجو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جهت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بستری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شامل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: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تعویض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لباس</w:t>
                      </w:r>
                      <w:r w:rsidR="00A83ACF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</w:rPr>
                        <w:t xml:space="preserve"> و پوشیدن لباس بیمار</w:t>
                      </w:r>
                    </w:p>
                    <w:p w:rsidR="009D5FD5" w:rsidRPr="007939EF" w:rsidRDefault="00A42368" w:rsidP="008445EA">
                      <w:pPr>
                        <w:jc w:val="both"/>
                        <w:rPr>
                          <w:rFonts w:eastAsiaTheme="minorEastAsia"/>
                          <w:sz w:val="28"/>
                          <w:szCs w:val="28"/>
                          <w:rtl/>
                          <w:lang w:bidi="ar-SA"/>
                        </w:rPr>
                      </w:pPr>
                      <w:r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</w:rPr>
                        <w:t>4</w:t>
                      </w:r>
                      <w:r w:rsidR="00784598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</w:rPr>
                        <w:t>-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ارائه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آموزشهای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لازم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: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بدو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ورود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شامل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معرفی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پرستار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و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پزشک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معرفی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دستبند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شناسایی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اتاق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معرفی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قسمتهای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مختلف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شامل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سرویس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بهداشتی</w:t>
                      </w:r>
                      <w:r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</w:rPr>
                        <w:t>،حما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م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پله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اضطراری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ایستگاه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پرستاری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جهت</w:t>
                      </w:r>
                      <w:r w:rsidR="00A83ACF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</w:rPr>
                        <w:t xml:space="preserve"> قبله،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آشپزخانه</w:t>
                      </w:r>
                      <w:r w:rsidR="00A83ACF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</w:rPr>
                        <w:t>،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بوفه</w:t>
                      </w:r>
                      <w:r w:rsidR="00A83ACF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</w:rPr>
                        <w:t>،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نمازخانه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آشنایی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بافضای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فیزیکی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بخش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نحوه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استفاده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از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نرده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کنار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تخت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و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بالا</w:t>
                      </w:r>
                      <w:r w:rsidR="009D5FD5" w:rsidRPr="007939EF"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برلباس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فرم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پرسنل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و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سمت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آنها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سیر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درمان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و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9D5FD5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هزینه</w:t>
                      </w:r>
                      <w:r w:rsidR="009D5FD5" w:rsidRPr="00184656"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184656" w:rsidRPr="00184656">
                        <w:rPr>
                          <w:rFonts w:eastAsiaTheme="minorEastAsia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ها</w:t>
                      </w:r>
                    </w:p>
                    <w:p w:rsidR="00A76F42" w:rsidRPr="00DE724F" w:rsidRDefault="00A76F42" w:rsidP="00A76F42">
                      <w:pPr>
                        <w:spacing w:after="0" w:line="360" w:lineRule="auto"/>
                        <w:rPr>
                          <w:rFonts w:eastAsiaTheme="minorEastAsia" w:cs="B Mitra"/>
                          <w:b/>
                          <w:bCs/>
                          <w:lang w:bidi="ar-SA"/>
                        </w:rPr>
                      </w:pPr>
                    </w:p>
                    <w:p w:rsidR="00A76F42" w:rsidRPr="00DE724F" w:rsidRDefault="00A76F42" w:rsidP="00DE724F">
                      <w:pPr>
                        <w:ind w:left="360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04074" wp14:editId="51059E4C">
                <wp:simplePos x="0" y="0"/>
                <wp:positionH relativeFrom="column">
                  <wp:posOffset>-102589</wp:posOffset>
                </wp:positionH>
                <wp:positionV relativeFrom="paragraph">
                  <wp:posOffset>31898</wp:posOffset>
                </wp:positionV>
                <wp:extent cx="3136397" cy="6262370"/>
                <wp:effectExtent l="0" t="0" r="26035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39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4656" w:rsidRDefault="00184656" w:rsidP="008445E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184656" w:rsidRDefault="00184656" w:rsidP="008445E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D575D" w:rsidRDefault="00AD575D" w:rsidP="008445EA">
                            <w:pPr>
                              <w:jc w:val="both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5-</w:t>
                            </w:r>
                            <w:r w:rsidR="00184656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ثبت</w:t>
                            </w:r>
                            <w:r w:rsidR="00184656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4656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مددجویان</w:t>
                            </w:r>
                            <w:r w:rsidR="00184656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4656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در</w:t>
                            </w:r>
                            <w:r w:rsidR="00184656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4656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سیستم</w:t>
                            </w:r>
                            <w:r w:rsidR="00184656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4656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="00184656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4656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تکمیل</w:t>
                            </w:r>
                            <w:r w:rsidR="00184656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84656"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پرونده</w:t>
                            </w:r>
                          </w:p>
                          <w:p w:rsidR="00184656" w:rsidRPr="007939EF" w:rsidRDefault="00184656" w:rsidP="008445EA">
                            <w:pPr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۶</w:t>
                            </w:r>
                            <w:r w:rsidR="00AD575D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>-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انتقال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صحیح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مددجوبه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بخش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مورد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نظر</w:t>
                            </w:r>
                          </w:p>
                          <w:p w:rsidR="0066736E" w:rsidRPr="00DE5524" w:rsidRDefault="0066736E" w:rsidP="008445EA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DE552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علایم</w:t>
                            </w:r>
                            <w:r w:rsidRPr="00DE552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552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خطر</w:t>
                            </w:r>
                            <w:r w:rsidRPr="00DE552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552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مادران</w:t>
                            </w:r>
                            <w:r w:rsidRPr="00DE552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DE552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باردار</w:t>
                            </w:r>
                            <w:r w:rsidRPr="00DE552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: </w:t>
                            </w:r>
                          </w:p>
                          <w:p w:rsidR="00D626D6" w:rsidRDefault="0066736E" w:rsidP="008445E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۱</w:t>
                            </w:r>
                            <w:r w:rsidR="00D626D6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(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خونریزی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واژینال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(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شدید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خفی</w:t>
                            </w:r>
                            <w:r w:rsidRPr="007939EF"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ف)</w:t>
                            </w:r>
                          </w:p>
                          <w:p w:rsidR="00D626D6" w:rsidRDefault="00D626D6" w:rsidP="008445E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2)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تورم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شدید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دست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</w:t>
                            </w:r>
                          </w:p>
                          <w:p w:rsidR="00D626D6" w:rsidRDefault="00D626D6" w:rsidP="008445E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3)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سردرد</w:t>
                            </w:r>
                          </w:p>
                          <w:p w:rsidR="00D626D6" w:rsidRDefault="0066736E" w:rsidP="008445E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۴</w:t>
                            </w:r>
                            <w:r w:rsidR="00D626D6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>(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تاری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دید</w:t>
                            </w:r>
                          </w:p>
                          <w:p w:rsidR="00D626D6" w:rsidRDefault="0066736E" w:rsidP="008445E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۵</w:t>
                            </w:r>
                            <w:r w:rsidR="00D626D6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>(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دردسر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معده</w:t>
                            </w:r>
                          </w:p>
                          <w:p w:rsidR="00D626D6" w:rsidRDefault="0066736E" w:rsidP="008445E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B1A71"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6)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سرگیجه</w:t>
                            </w:r>
                            <w:r w:rsidRPr="007939EF"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D626D6" w:rsidRDefault="0066736E" w:rsidP="008445E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B1A71"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7)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افزایش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فشارخون</w:t>
                            </w:r>
                          </w:p>
                          <w:p w:rsidR="00D626D6" w:rsidRDefault="0066736E" w:rsidP="008445E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B1A71"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8)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کاهش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حرکات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</w:p>
                          <w:p w:rsidR="00D626D6" w:rsidRDefault="008B1A71" w:rsidP="008445E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9)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پارگی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کیسه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آب</w:t>
                            </w:r>
                          </w:p>
                          <w:p w:rsidR="00D626D6" w:rsidRDefault="008B1A71" w:rsidP="008445E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10)</w:t>
                            </w: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انقباضات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شکم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درد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</w:p>
                          <w:p w:rsidR="00D626D6" w:rsidRDefault="0066736E" w:rsidP="008445E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8B1A71"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11)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تهوع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استفراغ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شدید</w:t>
                            </w:r>
                          </w:p>
                          <w:p w:rsidR="00D626D6" w:rsidRDefault="008B1A71" w:rsidP="008445EA">
                            <w:pPr>
                              <w:spacing w:after="0" w:line="360" w:lineRule="auto"/>
                              <w:jc w:val="both"/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12)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تب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لرزیا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احساس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سوزش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هنگام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دفع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ادرار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13)</w:t>
                            </w:r>
                            <w:r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تنگی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نفس</w:t>
                            </w:r>
                          </w:p>
                          <w:p w:rsidR="00D626D6" w:rsidRDefault="008B1A71" w:rsidP="008445EA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eastAsiaTheme="minorEastAsi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14)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="00D626D6"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D626D6"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، تو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رم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طرفه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ساق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ران</w:t>
                            </w:r>
                          </w:p>
                          <w:p w:rsidR="0066736E" w:rsidRPr="007939EF" w:rsidRDefault="008B1A71" w:rsidP="008445EA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</w:pPr>
                            <w:r>
                              <w:rPr>
                                <w:rFonts w:eastAsiaTheme="minorEastAsia"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15)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افزایش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وزن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ناگهانی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یک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کیلو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یا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بیشتر</w:t>
                            </w:r>
                            <w:r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درهفته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16)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زمین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خوردن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ضربه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66736E" w:rsidRPr="007939EF">
                              <w:rPr>
                                <w:rFonts w:ascii="Arial" w:eastAsia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شکم</w:t>
                            </w:r>
                          </w:p>
                          <w:p w:rsidR="0066736E" w:rsidRDefault="0066736E" w:rsidP="0066736E">
                            <w:pPr>
                              <w:spacing w:after="0" w:line="36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AB5BBF" w:rsidRDefault="00AB5BBF" w:rsidP="00A76F42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AB5BBF" w:rsidRDefault="00AB5BBF" w:rsidP="00A76F42">
                            <w:pPr>
                              <w:spacing w:after="0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A76F42" w:rsidRDefault="00A76F42" w:rsidP="00A767D5">
                            <w:pPr>
                              <w:jc w:val="lowKashida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A76F42" w:rsidRDefault="00A76F42" w:rsidP="00A767D5">
                            <w:pPr>
                              <w:jc w:val="lowKashida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A76F42" w:rsidRPr="00E52A2F" w:rsidRDefault="00A76F42" w:rsidP="00A767D5">
                            <w:pPr>
                              <w:jc w:val="lowKashida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-8.1pt;margin-top:2.5pt;width:246.95pt;height:49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" fillcolor="#9bbb59 [3206]" strokecolor="#4e6128 [1606]" strokeweight="2pt">
                <v:textbox>
                  <w:txbxContent>
                    <w:p w:rsidR="00184656" w:rsidRDefault="00184656" w:rsidP="008445EA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:rsidR="00184656" w:rsidRDefault="00184656" w:rsidP="008445EA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:rsidR="00AD575D" w:rsidRDefault="00AD575D" w:rsidP="008445EA">
                      <w:pPr>
                        <w:jc w:val="both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</w:pPr>
                      <w:r>
                        <w:rPr>
                          <w:rFonts w:ascii="Arial" w:eastAsia="Arial" w:hAnsi="Arial" w:cs="Arial" w:hint="cs"/>
                          <w:color w:val="252525"/>
                          <w:sz w:val="28"/>
                          <w:szCs w:val="28"/>
                          <w:rtl/>
                        </w:rPr>
                        <w:t>5-</w:t>
                      </w:r>
                      <w:r w:rsidR="00184656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ثبت</w:t>
                      </w:r>
                      <w:r w:rsidR="00184656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184656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مددجویان</w:t>
                      </w:r>
                      <w:r w:rsidR="00184656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184656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در</w:t>
                      </w:r>
                      <w:r w:rsidR="00184656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184656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سیستم</w:t>
                      </w:r>
                      <w:r w:rsidR="00184656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184656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و</w:t>
                      </w:r>
                      <w:r w:rsidR="00184656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184656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تکمیل</w:t>
                      </w:r>
                      <w:r w:rsidR="00184656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184656"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پرونده</w:t>
                      </w:r>
                    </w:p>
                    <w:p w:rsidR="00184656" w:rsidRPr="007939EF" w:rsidRDefault="00184656" w:rsidP="008445EA">
                      <w:pPr>
                        <w:jc w:val="both"/>
                        <w:rPr>
                          <w:rFonts w:eastAsiaTheme="minorEastAsia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۶</w:t>
                      </w:r>
                      <w:r w:rsidR="00AD575D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>-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انتقال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صحیح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مددجوبه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بخش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مورد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</w:rPr>
                        <w:t>نظر</w:t>
                      </w:r>
                    </w:p>
                    <w:p w:rsidR="0066736E" w:rsidRPr="00DE5524" w:rsidRDefault="0066736E" w:rsidP="008445EA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DE552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علایم</w:t>
                      </w:r>
                      <w:r w:rsidRPr="00DE552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552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خطر</w:t>
                      </w:r>
                      <w:r w:rsidRPr="00DE552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552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مادران</w:t>
                      </w:r>
                      <w:r w:rsidRPr="00DE552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DE552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باردار</w:t>
                      </w:r>
                      <w:r w:rsidRPr="00DE5524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: </w:t>
                      </w:r>
                    </w:p>
                    <w:p w:rsidR="00D626D6" w:rsidRDefault="0066736E" w:rsidP="008445E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۱</w:t>
                      </w:r>
                      <w:r w:rsidR="00D626D6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(</w:t>
                      </w:r>
                      <w:r w:rsidRPr="007939EF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خونریزی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واژینال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(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شدید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خفی</w:t>
                      </w:r>
                      <w:r w:rsidRPr="007939EF"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ف)</w:t>
                      </w:r>
                    </w:p>
                    <w:p w:rsidR="00D626D6" w:rsidRDefault="00D626D6" w:rsidP="008445E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</w:pPr>
                      <w:r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2)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تورم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شدید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دست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پا</w:t>
                      </w:r>
                    </w:p>
                    <w:p w:rsidR="00D626D6" w:rsidRDefault="00D626D6" w:rsidP="008445E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</w:pPr>
                      <w:r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3)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سردرد</w:t>
                      </w:r>
                    </w:p>
                    <w:p w:rsidR="00D626D6" w:rsidRDefault="0066736E" w:rsidP="008445E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</w:pP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۴</w:t>
                      </w:r>
                      <w:r w:rsidR="00D626D6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>(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تاری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دید</w:t>
                      </w:r>
                    </w:p>
                    <w:p w:rsidR="00D626D6" w:rsidRDefault="0066736E" w:rsidP="008445E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</w:pP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۵</w:t>
                      </w:r>
                      <w:r w:rsidR="00D626D6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>(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دردسر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معده</w:t>
                      </w:r>
                    </w:p>
                    <w:p w:rsidR="00D626D6" w:rsidRDefault="0066736E" w:rsidP="008445E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B1A71"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6)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سرگیجه</w:t>
                      </w:r>
                      <w:r w:rsidRPr="007939EF"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</w:p>
                    <w:p w:rsidR="00D626D6" w:rsidRDefault="0066736E" w:rsidP="008445E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</w:pP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B1A71"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7)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افزایش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فشارخون</w:t>
                      </w:r>
                    </w:p>
                    <w:p w:rsidR="00D626D6" w:rsidRDefault="0066736E" w:rsidP="008445E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</w:pP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B1A71"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8)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کاهش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حرکات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</w:p>
                    <w:p w:rsidR="00D626D6" w:rsidRDefault="008B1A71" w:rsidP="008445E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</w:pPr>
                      <w:r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9)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پارگی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کیسه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آب</w:t>
                      </w:r>
                    </w:p>
                    <w:p w:rsidR="00D626D6" w:rsidRDefault="008B1A71" w:rsidP="008445E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</w:pPr>
                      <w:r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10)</w:t>
                      </w:r>
                      <w:r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انقباضات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شکم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درد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</w:p>
                    <w:p w:rsidR="00D626D6" w:rsidRDefault="0066736E" w:rsidP="008445E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</w:pP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8B1A71"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11)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تهوع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استفراغ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شدید</w:t>
                      </w:r>
                    </w:p>
                    <w:p w:rsidR="00D626D6" w:rsidRDefault="008B1A71" w:rsidP="008445EA">
                      <w:pPr>
                        <w:spacing w:after="0" w:line="360" w:lineRule="auto"/>
                        <w:jc w:val="both"/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</w:pPr>
                      <w:r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12)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تب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لرزیا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احساس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سوزش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هنگام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دفع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ادرار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13)</w:t>
                      </w:r>
                      <w:r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تنگی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نفس</w:t>
                      </w:r>
                    </w:p>
                    <w:p w:rsidR="00D626D6" w:rsidRDefault="008B1A71" w:rsidP="008445EA">
                      <w:pPr>
                        <w:spacing w:after="0" w:line="360" w:lineRule="auto"/>
                        <w:jc w:val="both"/>
                        <w:rPr>
                          <w:rFonts w:eastAsiaTheme="minorEastAsia" w:hint="cs"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eastAsiaTheme="minorEastAsia" w:hint="cs"/>
                          <w:color w:val="000000" w:themeColor="text1"/>
                          <w:sz w:val="28"/>
                          <w:szCs w:val="28"/>
                          <w:rtl/>
                        </w:rPr>
                        <w:t>14)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="00D626D6"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</w:rPr>
                        <w:t>د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D626D6"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 xml:space="preserve"> ، تو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رم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طرفه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ساق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ران</w:t>
                      </w:r>
                    </w:p>
                    <w:p w:rsidR="0066736E" w:rsidRPr="007939EF" w:rsidRDefault="008B1A71" w:rsidP="008445EA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color w:val="000000" w:themeColor="text1"/>
                          <w:sz w:val="28"/>
                          <w:szCs w:val="28"/>
                          <w:lang w:bidi="ar-SA"/>
                        </w:rPr>
                      </w:pPr>
                      <w:r>
                        <w:rPr>
                          <w:rFonts w:eastAsiaTheme="minorEastAsia" w:hint="cs"/>
                          <w:color w:val="000000" w:themeColor="text1"/>
                          <w:sz w:val="28"/>
                          <w:szCs w:val="28"/>
                          <w:rtl/>
                        </w:rPr>
                        <w:t>15)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افزایش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وزن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ناگهانی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یک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کیلو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یا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بیشتر</w:t>
                      </w:r>
                      <w:r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 xml:space="preserve">درهفته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16)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زمین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خوردن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ضربه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66736E" w:rsidRPr="007939EF">
                        <w:rPr>
                          <w:rFonts w:ascii="Arial" w:eastAsia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SA"/>
                        </w:rPr>
                        <w:t>شکم</w:t>
                      </w:r>
                    </w:p>
                    <w:p w:rsidR="0066736E" w:rsidRDefault="0066736E" w:rsidP="0066736E">
                      <w:pPr>
                        <w:spacing w:after="0" w:line="36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AB5BBF" w:rsidRDefault="00AB5BBF" w:rsidP="00A76F42">
                      <w:pPr>
                        <w:spacing w:after="0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AB5BBF" w:rsidRDefault="00AB5BBF" w:rsidP="00A76F42">
                      <w:pPr>
                        <w:spacing w:after="0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A76F42" w:rsidRDefault="00A76F42" w:rsidP="00A767D5">
                      <w:pPr>
                        <w:jc w:val="lowKashida"/>
                        <w:rPr>
                          <w:color w:val="000000" w:themeColor="text1"/>
                          <w:rtl/>
                        </w:rPr>
                      </w:pPr>
                    </w:p>
                    <w:p w:rsidR="00A76F42" w:rsidRDefault="00A76F42" w:rsidP="00A767D5">
                      <w:pPr>
                        <w:jc w:val="lowKashida"/>
                        <w:rPr>
                          <w:color w:val="000000" w:themeColor="text1"/>
                          <w:rtl/>
                        </w:rPr>
                      </w:pPr>
                    </w:p>
                    <w:p w:rsidR="00A76F42" w:rsidRPr="00E52A2F" w:rsidRDefault="00A76F42" w:rsidP="00A767D5">
                      <w:pPr>
                        <w:jc w:val="lowKashida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B9BC2" wp14:editId="30C348E1">
                <wp:simplePos x="0" y="0"/>
                <wp:positionH relativeFrom="column">
                  <wp:posOffset>-117371</wp:posOffset>
                </wp:positionH>
                <wp:positionV relativeFrom="paragraph">
                  <wp:posOffset>21118</wp:posOffset>
                </wp:positionV>
                <wp:extent cx="3062177" cy="6262370"/>
                <wp:effectExtent l="0" t="0" r="24130" b="241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217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F42" w:rsidRDefault="00A76F42" w:rsidP="00702DB9">
                            <w:pPr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  <w:r w:rsidRPr="002E3CAB">
                              <w:rPr>
                                <w:rFonts w:ascii="AP Yekan" w:hAnsi="AP Yekan" w:cs="AP Yeka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753DDDE8" wp14:editId="6177065D">
                                  <wp:extent cx="2721935" cy="1701209"/>
                                  <wp:effectExtent l="0" t="0" r="2540" b="0"/>
                                  <wp:docPr id="8" name="Picture 8" descr="C:\Users\Hoghoogh\Desktop\لگ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ghoogh\Desktop\لگ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7056" cy="171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76F42" w:rsidRDefault="00A76F42" w:rsidP="00231282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702DB9">
                              <w:rPr>
                                <w:rFonts w:cs="B Titr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آموزشی درمانی معتضدی</w:t>
                            </w:r>
                          </w:p>
                          <w:p w:rsidR="00A76F42" w:rsidRDefault="00A76F42" w:rsidP="005318AC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7047B7">
                              <w:rPr>
                                <w:rFonts w:ascii="AP Yekan" w:hAnsi="AP Yekan" w:cs="AP Yekan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  <w:t xml:space="preserve">معرفی بخش اورژانس </w:t>
                            </w:r>
                          </w:p>
                          <w:p w:rsidR="007047B7" w:rsidRPr="007047B7" w:rsidRDefault="007047B7" w:rsidP="005318AC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A76F42" w:rsidRDefault="00A76F42" w:rsidP="00027447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941205">
                              <w:rPr>
                                <w:rFonts w:ascii="AP Yekan" w:hAnsi="AP Yekan" w:cs="AP Yek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تایید کننده: دکتر </w:t>
                            </w:r>
                            <w:r w:rsidR="00027447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مهسا امیدیان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 (مسئول فنی اورژانس) </w:t>
                            </w:r>
                          </w:p>
                          <w:p w:rsidR="00A76F42" w:rsidRPr="00231282" w:rsidRDefault="00A76F42" w:rsidP="00231282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تهیه کننده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الهام عزیزی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سوپروایزر اموزش سلامت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:rsidR="00A76F42" w:rsidRDefault="00A76F42" w:rsidP="00702DB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تلفن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="00465AC3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٧٢٤٦٦٩٣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>-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٧٢٤٦٣٥١</w:t>
                            </w:r>
                            <w:r w:rsidR="00465AC3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A76F42" w:rsidRPr="00941205" w:rsidRDefault="00A76F42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خط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مستقیم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٧٢٦٤٧٩٠</w:t>
                            </w:r>
                            <w:r w:rsidR="00465AC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A76F42" w:rsidRPr="00941205" w:rsidRDefault="00027447" w:rsidP="00027447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داخلی </w:t>
                            </w:r>
                            <w:r w:rsidR="00A76F42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واحد</w:t>
                            </w:r>
                            <w:r w:rsidR="00A76F42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6F42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="00A76F42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6F42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A76F42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76F42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185</w:t>
                            </w:r>
                          </w:p>
                          <w:p w:rsidR="00A76F42" w:rsidRDefault="00DB4A05" w:rsidP="00231282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داخلی اورژانس: 112</w:t>
                            </w:r>
                          </w:p>
                          <w:p w:rsidR="00DB4A05" w:rsidRPr="00941205" w:rsidRDefault="00DB4A05" w:rsidP="00231282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A76F42" w:rsidRDefault="0038167C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12" w:history="1">
                              <w:r w:rsidR="00630B13" w:rsidRPr="00C32933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www.motazedi.kums.ac.ir</w:t>
                              </w:r>
                            </w:hyperlink>
                          </w:p>
                          <w:p w:rsidR="00630B13" w:rsidRPr="00941205" w:rsidRDefault="00630B13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A76F42" w:rsidRPr="00941205" w:rsidRDefault="00A01D54" w:rsidP="00A01D54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بهار1405</w:t>
                            </w:r>
                            <w:bookmarkStart w:id="0" w:name="_GoBack"/>
                            <w:bookmarkEnd w:id="0"/>
                          </w:p>
                          <w:p w:rsidR="00A76F42" w:rsidRDefault="00A76F42" w:rsidP="00702D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-9.25pt;margin-top:1.65pt;width:241.1pt;height:49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" fillcolor="#9bbb59 [3206]" strokecolor="#4e6128 [1606]" strokeweight="2pt">
                <v:textbox>
                  <w:txbxContent>
                    <w:p w:rsidR="00A76F42" w:rsidRDefault="00A76F42" w:rsidP="00702DB9">
                      <w:pPr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  <w:r w:rsidRPr="002E3CAB">
                        <w:rPr>
                          <w:rFonts w:ascii="AP Yekan" w:hAnsi="AP Yekan" w:cs="AP Yeka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753DDDE8" wp14:editId="6177065D">
                            <wp:extent cx="2721935" cy="1701209"/>
                            <wp:effectExtent l="0" t="0" r="2540" b="0"/>
                            <wp:docPr id="8" name="Picture 8" descr="C:\Users\Hoghoogh\Desktop\لگ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ghoogh\Desktop\لگ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7056" cy="171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F42" w:rsidRDefault="00A76F42" w:rsidP="00231282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 w:rsidRPr="00702DB9">
                        <w:rPr>
                          <w:rFonts w:cs="B Titr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مرکز آموزشی درمانی معتضدی</w:t>
                      </w:r>
                    </w:p>
                    <w:p w:rsidR="00A76F42" w:rsidRDefault="00A76F42" w:rsidP="005318AC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  <w:r w:rsidRPr="007047B7">
                        <w:rPr>
                          <w:rFonts w:ascii="AP Yekan" w:hAnsi="AP Yekan" w:cs="AP Yekan" w:hint="cs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  <w:t xml:space="preserve">معرفی بخش اورژانس </w:t>
                      </w:r>
                    </w:p>
                    <w:p w:rsidR="007047B7" w:rsidRPr="007047B7" w:rsidRDefault="007047B7" w:rsidP="005318AC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FF0000"/>
                          <w:sz w:val="32"/>
                          <w:szCs w:val="32"/>
                          <w:rtl/>
                        </w:rPr>
                      </w:pPr>
                    </w:p>
                    <w:p w:rsidR="00A76F42" w:rsidRDefault="00A76F42" w:rsidP="00027447">
                      <w:pPr>
                        <w:rPr>
                          <w:rFonts w:ascii="AP Yekan" w:hAnsi="AP Yekan" w:cs="AP Yeka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941205">
                        <w:rPr>
                          <w:rFonts w:ascii="AP Yekan" w:hAnsi="AP Yekan" w:cs="AP Yeka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تایید کننده: دکتر </w:t>
                      </w:r>
                      <w:r w:rsidR="00027447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مهسا امیدیان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 (مسئول فنی اورژانس) </w:t>
                      </w:r>
                    </w:p>
                    <w:p w:rsidR="00A76F42" w:rsidRPr="00231282" w:rsidRDefault="00A76F42" w:rsidP="00231282">
                      <w:pPr>
                        <w:rPr>
                          <w:rFonts w:ascii="AP Yekan" w:hAnsi="AP Yekan" w:cs="AP Yek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تهیه کننده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الهام عزیزی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سوپروایزر اموزش سلامت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)</w:t>
                      </w:r>
                    </w:p>
                    <w:p w:rsidR="00A76F42" w:rsidRDefault="00A76F42" w:rsidP="00702DB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تلفن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 </w:t>
                      </w:r>
                      <w:r w:rsidR="00465AC3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٧٢٤٦٦٩٣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>-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٧٢٤٦٣٥١</w:t>
                      </w:r>
                      <w:r w:rsidR="00465AC3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A76F42" w:rsidRPr="00941205" w:rsidRDefault="00A76F42" w:rsidP="00702DB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خط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مستقیم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٧٢٦٤٧٩٠</w:t>
                      </w:r>
                      <w:r w:rsidR="00465AC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A76F42" w:rsidRPr="00941205" w:rsidRDefault="00027447" w:rsidP="00027447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داخلی </w:t>
                      </w:r>
                      <w:r w:rsidR="00A76F42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واحد</w:t>
                      </w:r>
                      <w:r w:rsidR="00A76F42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A76F42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="00A76F42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A76F42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:</w:t>
                      </w:r>
                      <w:r w:rsidR="00A76F42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A76F42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185</w:t>
                      </w:r>
                    </w:p>
                    <w:p w:rsidR="00A76F42" w:rsidRDefault="00DB4A05" w:rsidP="00231282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داخلی اورژانس: 112</w:t>
                      </w:r>
                    </w:p>
                    <w:p w:rsidR="00DB4A05" w:rsidRPr="00941205" w:rsidRDefault="00DB4A05" w:rsidP="00231282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A76F42" w:rsidRDefault="0038167C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hyperlink r:id="rId13" w:history="1">
                        <w:r w:rsidR="00630B13" w:rsidRPr="00C32933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  <w:t>www.motazedi.kums.ac.ir</w:t>
                        </w:r>
                      </w:hyperlink>
                    </w:p>
                    <w:p w:rsidR="00630B13" w:rsidRPr="00941205" w:rsidRDefault="00630B13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76F42" w:rsidRPr="00941205" w:rsidRDefault="00A01D54" w:rsidP="00A01D54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بهار1405</w:t>
                      </w:r>
                      <w:bookmarkStart w:id="1" w:name="_GoBack"/>
                      <w:bookmarkEnd w:id="1"/>
                    </w:p>
                    <w:p w:rsidR="00A76F42" w:rsidRDefault="00A76F42" w:rsidP="00702D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/>
    <w:sectPr w:rsidR="00A915D0" w:rsidSect="00215BE2">
      <w:pgSz w:w="16838" w:h="11906" w:orient="landscape"/>
      <w:pgMar w:top="720" w:right="720" w:bottom="720" w:left="720" w:header="708" w:footer="708" w:gutter="0"/>
      <w:cols w:num="3" w:sep="1"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67C" w:rsidRDefault="0038167C" w:rsidP="00167DDD">
      <w:pPr>
        <w:spacing w:after="0" w:line="240" w:lineRule="auto"/>
      </w:pPr>
      <w:r>
        <w:separator/>
      </w:r>
    </w:p>
  </w:endnote>
  <w:endnote w:type="continuationSeparator" w:id="0">
    <w:p w:rsidR="0038167C" w:rsidRDefault="0038167C" w:rsidP="0016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919ED4AD-9C43-43F8-A678-5BC6ECD5F92D}"/>
    <w:embedBold r:id="rId2" w:fontKey="{915ADB8E-2014-4FF8-99E4-04C07763B3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C14EFEA-54EF-48F4-A986-8BFAADC84F0C}"/>
    <w:embedBold r:id="rId4" w:fontKey="{0124E7C4-E1E6-482E-9C29-A9058B40E8A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E45FC5C-A073-44BB-9296-C6487C39F373}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  <w:embedRegular r:id="rId6" w:fontKey="{CD063C77-D93D-49B8-B7A5-12FC04AF6465}"/>
    <w:embedBold r:id="rId7" w:fontKey="{46B97FD8-193E-4D6F-B2D9-0C3F705EDC8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9E1E2853-EE97-4279-B92E-0EE8636F8A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0019F0B-CD43-43B8-A8F9-42DFF64FC2A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67C" w:rsidRDefault="0038167C" w:rsidP="00167DDD">
      <w:pPr>
        <w:spacing w:after="0" w:line="240" w:lineRule="auto"/>
      </w:pPr>
      <w:r>
        <w:separator/>
      </w:r>
    </w:p>
  </w:footnote>
  <w:footnote w:type="continuationSeparator" w:id="0">
    <w:p w:rsidR="0038167C" w:rsidRDefault="0038167C" w:rsidP="0016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0A9A"/>
    <w:multiLevelType w:val="hybridMultilevel"/>
    <w:tmpl w:val="6B7012E2"/>
    <w:lvl w:ilvl="0" w:tplc="FCB8E532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3348E8"/>
    <w:multiLevelType w:val="hybridMultilevel"/>
    <w:tmpl w:val="23F004D8"/>
    <w:lvl w:ilvl="0" w:tplc="CFD83C20">
      <w:start w:val="7"/>
      <w:numFmt w:val="decimal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9D4162"/>
    <w:multiLevelType w:val="hybridMultilevel"/>
    <w:tmpl w:val="13DEAE1A"/>
    <w:lvl w:ilvl="0" w:tplc="9998C904">
      <w:start w:val="2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3B804F8"/>
    <w:multiLevelType w:val="hybridMultilevel"/>
    <w:tmpl w:val="7304D5B6"/>
    <w:lvl w:ilvl="0" w:tplc="E5EAEB9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3FE10BB"/>
    <w:multiLevelType w:val="hybridMultilevel"/>
    <w:tmpl w:val="B144EF98"/>
    <w:lvl w:ilvl="0" w:tplc="19C4F19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4D82EB1"/>
    <w:multiLevelType w:val="hybridMultilevel"/>
    <w:tmpl w:val="44B09254"/>
    <w:lvl w:ilvl="0" w:tplc="1F14C1DA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6EF4634"/>
    <w:multiLevelType w:val="hybridMultilevel"/>
    <w:tmpl w:val="A6463B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C0326B"/>
    <w:multiLevelType w:val="hybridMultilevel"/>
    <w:tmpl w:val="811EFCA6"/>
    <w:lvl w:ilvl="0" w:tplc="FDA8C87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C5344"/>
    <w:multiLevelType w:val="hybridMultilevel"/>
    <w:tmpl w:val="F68C1AE2"/>
    <w:lvl w:ilvl="0" w:tplc="2F7AD39E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1B6CA9"/>
    <w:multiLevelType w:val="hybridMultilevel"/>
    <w:tmpl w:val="64E2BBB4"/>
    <w:lvl w:ilvl="0" w:tplc="E4A669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427F01"/>
    <w:multiLevelType w:val="hybridMultilevel"/>
    <w:tmpl w:val="8508EF34"/>
    <w:lvl w:ilvl="0" w:tplc="E7AAF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59437A"/>
    <w:multiLevelType w:val="hybridMultilevel"/>
    <w:tmpl w:val="69F8E324"/>
    <w:lvl w:ilvl="0" w:tplc="16564F60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01933B2"/>
    <w:multiLevelType w:val="hybridMultilevel"/>
    <w:tmpl w:val="8208077E"/>
    <w:lvl w:ilvl="0" w:tplc="189A4F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0D51C2"/>
    <w:multiLevelType w:val="hybridMultilevel"/>
    <w:tmpl w:val="E986597A"/>
    <w:lvl w:ilvl="0" w:tplc="C22CB6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4A5D79"/>
    <w:multiLevelType w:val="hybridMultilevel"/>
    <w:tmpl w:val="D25A6884"/>
    <w:lvl w:ilvl="0" w:tplc="A45E31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BF150B"/>
    <w:multiLevelType w:val="hybridMultilevel"/>
    <w:tmpl w:val="D5BE6B8A"/>
    <w:lvl w:ilvl="0" w:tplc="C2DAC9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E94EFA"/>
    <w:multiLevelType w:val="hybridMultilevel"/>
    <w:tmpl w:val="0F4AE034"/>
    <w:lvl w:ilvl="0" w:tplc="60DC7558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7637E58"/>
    <w:multiLevelType w:val="hybridMultilevel"/>
    <w:tmpl w:val="5C62B0BC"/>
    <w:lvl w:ilvl="0" w:tplc="A51499F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AF21D78"/>
    <w:multiLevelType w:val="hybridMultilevel"/>
    <w:tmpl w:val="999C7F5A"/>
    <w:lvl w:ilvl="0" w:tplc="50CC1E08">
      <w:start w:val="6"/>
      <w:numFmt w:val="bullet"/>
      <w:lvlText w:val="-"/>
      <w:lvlJc w:val="left"/>
      <w:pPr>
        <w:ind w:left="360" w:hanging="360"/>
      </w:pPr>
      <w:rPr>
        <w:rFonts w:ascii="Arial" w:eastAsia="Arial" w:hAnsi="Aria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776E15D5"/>
    <w:multiLevelType w:val="hybridMultilevel"/>
    <w:tmpl w:val="16AABB9E"/>
    <w:lvl w:ilvl="0" w:tplc="15FCE0C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82123C"/>
    <w:multiLevelType w:val="hybridMultilevel"/>
    <w:tmpl w:val="0BFC36C2"/>
    <w:lvl w:ilvl="0" w:tplc="024C6E82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D667A59"/>
    <w:multiLevelType w:val="hybridMultilevel"/>
    <w:tmpl w:val="EF902F4E"/>
    <w:lvl w:ilvl="0" w:tplc="DD5A725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9"/>
  </w:num>
  <w:num w:numId="4">
    <w:abstractNumId w:val="15"/>
  </w:num>
  <w:num w:numId="5">
    <w:abstractNumId w:val="20"/>
  </w:num>
  <w:num w:numId="6">
    <w:abstractNumId w:val="11"/>
  </w:num>
  <w:num w:numId="7">
    <w:abstractNumId w:val="17"/>
  </w:num>
  <w:num w:numId="8">
    <w:abstractNumId w:val="10"/>
  </w:num>
  <w:num w:numId="9">
    <w:abstractNumId w:val="14"/>
  </w:num>
  <w:num w:numId="10">
    <w:abstractNumId w:val="12"/>
  </w:num>
  <w:num w:numId="11">
    <w:abstractNumId w:val="13"/>
  </w:num>
  <w:num w:numId="12">
    <w:abstractNumId w:val="9"/>
  </w:num>
  <w:num w:numId="13">
    <w:abstractNumId w:val="18"/>
  </w:num>
  <w:num w:numId="14">
    <w:abstractNumId w:val="1"/>
  </w:num>
  <w:num w:numId="15">
    <w:abstractNumId w:val="16"/>
  </w:num>
  <w:num w:numId="16">
    <w:abstractNumId w:val="5"/>
  </w:num>
  <w:num w:numId="17">
    <w:abstractNumId w:val="4"/>
  </w:num>
  <w:num w:numId="18">
    <w:abstractNumId w:val="21"/>
  </w:num>
  <w:num w:numId="19">
    <w:abstractNumId w:val="2"/>
  </w:num>
  <w:num w:numId="20">
    <w:abstractNumId w:val="0"/>
  </w:num>
  <w:num w:numId="21">
    <w:abstractNumId w:val="8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D0"/>
    <w:rsid w:val="00027447"/>
    <w:rsid w:val="00081A10"/>
    <w:rsid w:val="00091CE9"/>
    <w:rsid w:val="000A16A9"/>
    <w:rsid w:val="00122AF0"/>
    <w:rsid w:val="00167DDD"/>
    <w:rsid w:val="00170A81"/>
    <w:rsid w:val="00184656"/>
    <w:rsid w:val="001A1ECD"/>
    <w:rsid w:val="001A6921"/>
    <w:rsid w:val="001A6C3D"/>
    <w:rsid w:val="0021581E"/>
    <w:rsid w:val="00215BE2"/>
    <w:rsid w:val="00231282"/>
    <w:rsid w:val="00261B91"/>
    <w:rsid w:val="002D2D2E"/>
    <w:rsid w:val="002E3CAB"/>
    <w:rsid w:val="002E67C1"/>
    <w:rsid w:val="00307059"/>
    <w:rsid w:val="00333AB1"/>
    <w:rsid w:val="00335A7A"/>
    <w:rsid w:val="00345B9B"/>
    <w:rsid w:val="00361D6C"/>
    <w:rsid w:val="0038167C"/>
    <w:rsid w:val="00387085"/>
    <w:rsid w:val="003A0CE7"/>
    <w:rsid w:val="003B643A"/>
    <w:rsid w:val="003C5025"/>
    <w:rsid w:val="004000BA"/>
    <w:rsid w:val="00431FAD"/>
    <w:rsid w:val="00440086"/>
    <w:rsid w:val="004401B9"/>
    <w:rsid w:val="00465AC3"/>
    <w:rsid w:val="004B0007"/>
    <w:rsid w:val="004B6060"/>
    <w:rsid w:val="004D550A"/>
    <w:rsid w:val="004E304B"/>
    <w:rsid w:val="004F6BB5"/>
    <w:rsid w:val="005318AC"/>
    <w:rsid w:val="00534DEB"/>
    <w:rsid w:val="00550024"/>
    <w:rsid w:val="0057604B"/>
    <w:rsid w:val="005A49A2"/>
    <w:rsid w:val="005A51EB"/>
    <w:rsid w:val="005B196D"/>
    <w:rsid w:val="005B19D9"/>
    <w:rsid w:val="005E37C0"/>
    <w:rsid w:val="00607194"/>
    <w:rsid w:val="00614EA0"/>
    <w:rsid w:val="00630B13"/>
    <w:rsid w:val="00631FEC"/>
    <w:rsid w:val="0066736E"/>
    <w:rsid w:val="00672952"/>
    <w:rsid w:val="006B045E"/>
    <w:rsid w:val="00702362"/>
    <w:rsid w:val="00702DB9"/>
    <w:rsid w:val="007047B7"/>
    <w:rsid w:val="00705AF9"/>
    <w:rsid w:val="0072010C"/>
    <w:rsid w:val="00784598"/>
    <w:rsid w:val="007939EF"/>
    <w:rsid w:val="007B14C7"/>
    <w:rsid w:val="007B3B11"/>
    <w:rsid w:val="007B41AA"/>
    <w:rsid w:val="007C2245"/>
    <w:rsid w:val="007D3CA0"/>
    <w:rsid w:val="008004F2"/>
    <w:rsid w:val="0081109C"/>
    <w:rsid w:val="008445EA"/>
    <w:rsid w:val="00861425"/>
    <w:rsid w:val="00881FDA"/>
    <w:rsid w:val="00892994"/>
    <w:rsid w:val="008A527C"/>
    <w:rsid w:val="008B1A71"/>
    <w:rsid w:val="008D41A4"/>
    <w:rsid w:val="008E5D48"/>
    <w:rsid w:val="00907BA5"/>
    <w:rsid w:val="00941205"/>
    <w:rsid w:val="00950057"/>
    <w:rsid w:val="00952909"/>
    <w:rsid w:val="00972C2E"/>
    <w:rsid w:val="00993395"/>
    <w:rsid w:val="009A13A3"/>
    <w:rsid w:val="009A4AE5"/>
    <w:rsid w:val="009A69A8"/>
    <w:rsid w:val="009C18D5"/>
    <w:rsid w:val="009D5FD5"/>
    <w:rsid w:val="009E33F3"/>
    <w:rsid w:val="00A01D54"/>
    <w:rsid w:val="00A04235"/>
    <w:rsid w:val="00A151D9"/>
    <w:rsid w:val="00A34CC7"/>
    <w:rsid w:val="00A42368"/>
    <w:rsid w:val="00A52443"/>
    <w:rsid w:val="00A738B1"/>
    <w:rsid w:val="00A767D5"/>
    <w:rsid w:val="00A76F42"/>
    <w:rsid w:val="00A83ACF"/>
    <w:rsid w:val="00A90FA3"/>
    <w:rsid w:val="00A915D0"/>
    <w:rsid w:val="00AA3240"/>
    <w:rsid w:val="00AB3DFA"/>
    <w:rsid w:val="00AB5BBF"/>
    <w:rsid w:val="00AD4322"/>
    <w:rsid w:val="00AD575D"/>
    <w:rsid w:val="00AF2FFB"/>
    <w:rsid w:val="00B24074"/>
    <w:rsid w:val="00B2769D"/>
    <w:rsid w:val="00B33878"/>
    <w:rsid w:val="00B87E0D"/>
    <w:rsid w:val="00BC4C6E"/>
    <w:rsid w:val="00C0259A"/>
    <w:rsid w:val="00C0654C"/>
    <w:rsid w:val="00C16CF9"/>
    <w:rsid w:val="00C27610"/>
    <w:rsid w:val="00C34937"/>
    <w:rsid w:val="00C37027"/>
    <w:rsid w:val="00C53577"/>
    <w:rsid w:val="00C62BC5"/>
    <w:rsid w:val="00C64192"/>
    <w:rsid w:val="00C76245"/>
    <w:rsid w:val="00CA7B1A"/>
    <w:rsid w:val="00CF0EAC"/>
    <w:rsid w:val="00CF33FF"/>
    <w:rsid w:val="00D34F7B"/>
    <w:rsid w:val="00D626D6"/>
    <w:rsid w:val="00D77572"/>
    <w:rsid w:val="00D94268"/>
    <w:rsid w:val="00DB4A05"/>
    <w:rsid w:val="00DE5524"/>
    <w:rsid w:val="00DE724F"/>
    <w:rsid w:val="00DF20CA"/>
    <w:rsid w:val="00DF4B7B"/>
    <w:rsid w:val="00E12439"/>
    <w:rsid w:val="00E12E48"/>
    <w:rsid w:val="00E52A2F"/>
    <w:rsid w:val="00E86B92"/>
    <w:rsid w:val="00EB530E"/>
    <w:rsid w:val="00EB6FE8"/>
    <w:rsid w:val="00EB739E"/>
    <w:rsid w:val="00EC1B0B"/>
    <w:rsid w:val="00EC4685"/>
    <w:rsid w:val="00ED188E"/>
    <w:rsid w:val="00ED5019"/>
    <w:rsid w:val="00F176AB"/>
    <w:rsid w:val="00F724D0"/>
    <w:rsid w:val="00F805A6"/>
    <w:rsid w:val="00F8604B"/>
    <w:rsid w:val="00F96FE0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otazedi.kums.ac.ir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otazedi.kums.ac.i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66D74-2794-40D5-9BA8-3C3849C32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ASUS</cp:lastModifiedBy>
  <cp:revision>103</cp:revision>
  <cp:lastPrinted>2024-12-30T20:50:00Z</cp:lastPrinted>
  <dcterms:created xsi:type="dcterms:W3CDTF">2025-02-22T19:38:00Z</dcterms:created>
  <dcterms:modified xsi:type="dcterms:W3CDTF">2026-06-01T09:30:00Z</dcterms:modified>
</cp:coreProperties>
</file>