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103165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C61" w:rsidRPr="00CD1272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چرا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من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باید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فعالیت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جسمانی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داشته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1272">
                              <w:rPr>
                                <w:rFonts w:ascii="Arial" w:eastAsia="Arial" w:hAnsi="Arial" w:cs="Arial"/>
                                <w:b/>
                                <w:bCs/>
                                <w:cap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باشم؟</w:t>
                            </w:r>
                          </w:p>
                          <w:p w:rsidR="007C25CF" w:rsidRPr="007C25CF" w:rsidRDefault="007C25CF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توصیه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جسمانی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توصیه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گوش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افرادی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جسمانی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کافی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ندارند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احتمال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دچار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مشکلات</w:t>
                            </w:r>
                            <w:r w:rsidRPr="007C25CF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سلامتی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شوند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منظم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جسمانی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متوسط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میزان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خطر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موارد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="00CD1272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FD2C61" w:rsidRPr="007C25CF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حمله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قلبی</w:t>
                            </w:r>
                          </w:p>
                          <w:p w:rsidR="00FD2C61" w:rsidRPr="007C25CF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پرفشاری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</w:t>
                            </w: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کلسترول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(LDL)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کلسترول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خوب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(HDL)</w:t>
                            </w:r>
                          </w:p>
                          <w:p w:rsidR="00FD2C61" w:rsidRPr="007C25CF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اضافه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وزن</w:t>
                            </w:r>
                          </w:p>
                          <w:p w:rsidR="00FD2C61" w:rsidRPr="007C25CF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دیابت</w:t>
                            </w:r>
                          </w:p>
                          <w:p w:rsidR="00D44406" w:rsidRPr="007C25CF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سکته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مغزی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1pt;margin-top:0;width:241.1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" fillcolor="#9bbb59 [3206]" strokecolor="#4e6128 [1606]" strokeweight="2pt">
                <v:textbox>
                  <w:txbxContent>
                    <w:p w:rsidR="00FD2C61" w:rsidRPr="00CD1272" w:rsidRDefault="00FD2C61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چرا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من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باید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فعالیت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جسمانی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داشته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1272">
                        <w:rPr>
                          <w:rFonts w:ascii="Arial" w:eastAsia="Arial" w:hAnsi="Arial" w:cs="Arial"/>
                          <w:b/>
                          <w:bCs/>
                          <w:cap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باشم؟</w:t>
                      </w:r>
                    </w:p>
                    <w:p w:rsidR="007C25CF" w:rsidRPr="007C25CF" w:rsidRDefault="007C25CF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توصیه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فعالیت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جسمانی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توصیه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گوش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افرادی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فعالیت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جسمانی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کافی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ندارند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احتمال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دچار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مشکلات</w:t>
                      </w:r>
                      <w:r w:rsidRPr="007C25CF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سلامتی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شوند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فعالیت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منظم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جسمانی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متوسط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میزان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خطر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موارد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="00CD1272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  <w:p w:rsidR="00FD2C61" w:rsidRPr="007C25CF" w:rsidRDefault="00FD2C61" w:rsidP="00812B3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حمله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قلبی</w:t>
                      </w:r>
                    </w:p>
                    <w:p w:rsidR="00FD2C61" w:rsidRPr="007C25CF" w:rsidRDefault="00FD2C61" w:rsidP="00812B3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پرفشاری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</w:t>
                      </w: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کلسترول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(LDL)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کلسترول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خوب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(HDL)</w:t>
                      </w:r>
                    </w:p>
                    <w:p w:rsidR="00FD2C61" w:rsidRPr="007C25CF" w:rsidRDefault="00FD2C61" w:rsidP="00812B3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اضافه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وزن</w:t>
                      </w:r>
                    </w:p>
                    <w:p w:rsidR="00FD2C61" w:rsidRPr="007C25CF" w:rsidRDefault="00FD2C61" w:rsidP="00812B3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دیابت</w:t>
                      </w:r>
                    </w:p>
                    <w:p w:rsidR="00D44406" w:rsidRPr="007C25CF" w:rsidRDefault="00FD2C61" w:rsidP="00812B3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360" w:lineRule="auto"/>
                        <w:jc w:val="both"/>
                        <w:rPr>
                          <w:color w:val="000000" w:themeColor="text1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سکته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مغزی</w:t>
                      </w: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نداشته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میخواهید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ورزش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آغاز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نمایید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ابتدا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مشورت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نمایید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محض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شروع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متوجه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ورزش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تنها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سلامتی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مفید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بلکه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مفرح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لذت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D2C61" w:rsidRPr="007C5268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جسمانی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چه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فوایدی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دیگری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دارد؟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ریه،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استخوانها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عضلات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تقویت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="00204A8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بهتر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خوابیدن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زندگی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میدهد</w:t>
                            </w:r>
                            <w:r w:rsidR="00204A8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انرژی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قدرت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میدهد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کنترل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وزن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فشارخون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کنترل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استرس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FD2C61" w:rsidRDefault="00FD2C61" w:rsidP="00FD2C61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D2C61" w:rsidRDefault="00FD2C61" w:rsidP="00FD2C61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D2C61" w:rsidRDefault="00FD2C61" w:rsidP="00FD2C61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D2C61" w:rsidRPr="00FD2C61" w:rsidRDefault="00FD2C61" w:rsidP="00FD2C61">
                            <w:pPr>
                              <w:spacing w:after="0" w:line="36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D44406" w:rsidRPr="001A6C3D" w:rsidRDefault="00D44406" w:rsidP="00307059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" fillcolor="#9bbb59 [3206]" strokecolor="#4e6128 [1606]" strokeweight="2pt">
                <v:textbox>
                  <w:txbxContent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فعالیت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نداشته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میخواهید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ورزش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آغاز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نمایید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ابتدا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مشورت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نمایید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محض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شروع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متوجه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ورزش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تنها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سلامتی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مفید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بلکه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مفرح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لذت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D2C61" w:rsidRPr="007C5268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فعالیت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جسمانی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چه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فوایدی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دیگری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من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دارد؟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ریه،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استخوانها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عضلات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تقویت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="00204A8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بهتر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خوابیدن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زندگی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میدهد</w:t>
                      </w:r>
                      <w:r w:rsidR="00204A8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انرژی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قدرت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میدهد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کنترل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وزن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فشارخون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کنترل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استرس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FD2C61" w:rsidRDefault="00FD2C61" w:rsidP="00FD2C61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D2C61" w:rsidRDefault="00FD2C61" w:rsidP="00FD2C61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D2C61" w:rsidRDefault="00FD2C61" w:rsidP="00FD2C61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D2C61" w:rsidRPr="00FD2C61" w:rsidRDefault="00FD2C61" w:rsidP="00FD2C61">
                      <w:pPr>
                        <w:spacing w:after="0" w:line="36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D44406" w:rsidRPr="001A6C3D" w:rsidRDefault="00D44406" w:rsidP="00307059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Theme="minorEastAsia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-63573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C61" w:rsidRPr="007C25CF" w:rsidRDefault="00FD2C61" w:rsidP="00812B3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D2C61" w:rsidRPr="007C5268" w:rsidRDefault="00FD2C61" w:rsidP="00812B3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چه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فعالیتهایی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باید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دهیم؟</w:t>
                            </w:r>
                          </w:p>
                          <w:p w:rsidR="007C25CF" w:rsidRPr="007C25CF" w:rsidRDefault="007C25CF" w:rsidP="00812B3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میزان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خطر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بیماریهای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عروقی،ضروری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نیست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ورزشکار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حرفه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</w:t>
                            </w:r>
                            <w:r w:rsidRPr="007C25CF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شدت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متوسط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تمام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هفته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فواید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بهره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مند</w:t>
                            </w:r>
                            <w:r w:rsidRPr="007C25CF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C25C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میشوید</w:t>
                            </w:r>
                            <w:r w:rsidR="005D550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FD2C61" w:rsidRPr="007C25CF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D2C61" w:rsidRPr="007C5268" w:rsidRDefault="00FD2C61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نمونه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فعالیتها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عبارتند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C5268">
                              <w:rPr>
                                <w:rFonts w:ascii="Arial" w:eastAsia="Arial" w:hAnsi="Arial" w:cs="Arial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lang w:bidi="ar-SA"/>
                              </w:rPr>
                              <w:t>:</w:t>
                            </w:r>
                          </w:p>
                          <w:p w:rsidR="007C25CF" w:rsidRPr="007C25CF" w:rsidRDefault="007C25CF" w:rsidP="00812B3F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پیاده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</w:t>
                            </w:r>
                            <w:r w:rsidR="00633D24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منزل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باغبانی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حیاط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منزل</w:t>
                            </w: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ورزشهای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خانگی</w:t>
                            </w: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پیاده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سریع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دویدن</w:t>
                            </w: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بالارفتن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پله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</w:p>
                          <w:p w:rsidR="00FD2C61" w:rsidRPr="00633D24" w:rsidRDefault="00FD2C61" w:rsidP="00812B3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دوچرخه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سواری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،شنا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قایق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33D24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رانی</w:t>
                            </w:r>
                          </w:p>
                          <w:p w:rsidR="00D44406" w:rsidRPr="00307059" w:rsidRDefault="00D44406" w:rsidP="00307059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  <w:p w:rsidR="00D44406" w:rsidRDefault="00D44406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D44406" w:rsidRDefault="00D44406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D44406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44406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44406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44406" w:rsidRPr="00CF33FF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" fillcolor="#9bbb59 [3206]" strokecolor="#4e6128 [1606]" strokeweight="2pt">
                <v:textbox>
                  <w:txbxContent>
                    <w:p w:rsidR="00FD2C61" w:rsidRPr="007C25CF" w:rsidRDefault="00FD2C61" w:rsidP="00812B3F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D2C61" w:rsidRPr="007C5268" w:rsidRDefault="00FD2C61" w:rsidP="00812B3F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چه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فعالیتهایی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باید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دهیم؟</w:t>
                      </w:r>
                    </w:p>
                    <w:p w:rsidR="007C25CF" w:rsidRPr="007C25CF" w:rsidRDefault="007C25CF" w:rsidP="00812B3F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میزان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خطر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بیماریهای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عروقی،ضروری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نیست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ورزشکار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حرفه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</w:t>
                      </w:r>
                      <w:r w:rsidRPr="007C25CF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فعالیت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شدت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متوسط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تمام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هفته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فواید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بهره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مند</w:t>
                      </w:r>
                      <w:r w:rsidRPr="007C25CF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C25C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میشوید</w:t>
                      </w:r>
                      <w:r w:rsidR="005D5505">
                        <w:rPr>
                          <w:rFonts w:eastAsiaTheme="minorEastAsia" w:hint="cs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FD2C61" w:rsidRPr="007C25CF" w:rsidRDefault="00FD2C61" w:rsidP="00812B3F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D2C61" w:rsidRPr="007C5268" w:rsidRDefault="00FD2C61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نمونه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فعالیتها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عبارتند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C5268">
                        <w:rPr>
                          <w:rFonts w:ascii="Arial" w:eastAsia="Arial" w:hAnsi="Arial" w:cs="Arial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lang w:bidi="ar-SA"/>
                        </w:rPr>
                        <w:t>:</w:t>
                      </w:r>
                    </w:p>
                    <w:p w:rsidR="007C25CF" w:rsidRPr="007C25CF" w:rsidRDefault="007C25CF" w:rsidP="00812B3F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پیاده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</w:t>
                      </w:r>
                      <w:r w:rsidR="00633D24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منزل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باغبانی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حیاط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منزل</w:t>
                      </w: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ورزشهای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خانگی</w:t>
                      </w: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پیاده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سریع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دویدن</w:t>
                      </w: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بالارفتن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پله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</w:p>
                    <w:p w:rsidR="00FD2C61" w:rsidRPr="00633D24" w:rsidRDefault="00FD2C61" w:rsidP="00812B3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دوچرخه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سواری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،شنا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قایق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33D24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رانی</w:t>
                      </w:r>
                    </w:p>
                    <w:p w:rsidR="00D44406" w:rsidRPr="00307059" w:rsidRDefault="00D44406" w:rsidP="00307059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Theme="minorEastAsia"/>
                          <w:lang w:bidi="ar-SA"/>
                        </w:rPr>
                      </w:pPr>
                    </w:p>
                    <w:p w:rsidR="00D44406" w:rsidRDefault="00D44406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D44406" w:rsidRDefault="00D44406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D44406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44406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44406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44406" w:rsidRPr="00CF33FF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0" t="0" r="2413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DE4" w:rsidRDefault="007E4DE4" w:rsidP="005D5505">
                            <w:pPr>
                              <w:jc w:val="both"/>
                              <w:rPr>
                                <w:rFonts w:cs="B Mitra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04641B" w:rsidRPr="00FD7CBF" w:rsidRDefault="0004641B" w:rsidP="005D5505">
                            <w:pPr>
                              <w:jc w:val="both"/>
                              <w:rPr>
                                <w:rFonts w:cs="B Mitra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FD7CBF">
                              <w:rPr>
                                <w:rFonts w:cs="B Mitra" w:hint="cs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</w:rPr>
                              <w:t>هر چند وقت یکبار باید فعالیت جسمانی انجام بدهم؟</w:t>
                            </w:r>
                          </w:p>
                          <w:p w:rsidR="0004641B" w:rsidRPr="007C25CF" w:rsidRDefault="0004641B" w:rsidP="005D550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25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روزانه 30 تا 60 دقیقه فعالیت جسمانی داشته  باشید. </w:t>
                            </w:r>
                          </w:p>
                          <w:p w:rsidR="00FD2C61" w:rsidRDefault="0004641B" w:rsidP="005D550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641B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حتما فعالیت شما منظم  باشد. </w:t>
                            </w:r>
                          </w:p>
                          <w:p w:rsidR="007E4DE4" w:rsidRPr="007E4DE4" w:rsidRDefault="007E4DE4" w:rsidP="007E4DE4">
                            <w:pPr>
                              <w:ind w:left="284"/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E4DE4" w:rsidRDefault="007E4DE4" w:rsidP="007E4DE4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B Mitra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562225" cy="1786255"/>
                                  <wp:effectExtent l="0" t="0" r="9525" b="4445"/>
                                  <wp:docPr id="2" name="Picture 2" descr="C:\Users\ASUS\Downloads\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78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DE4" w:rsidRDefault="007E4DE4" w:rsidP="007E4DE4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4DE4" w:rsidRDefault="007E4DE4" w:rsidP="007E4DE4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4DE4" w:rsidRDefault="007E4DE4" w:rsidP="007E4DE4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4DE4" w:rsidRDefault="007E4DE4" w:rsidP="007E4DE4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4DE4" w:rsidRDefault="007E4DE4" w:rsidP="007E4DE4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4DE4" w:rsidRPr="007E4DE4" w:rsidRDefault="007E4DE4" w:rsidP="007E4DE4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" fillcolor="#9bbb59 [3206]" strokecolor="#4e6128 [1606]" strokeweight="2pt">
                <v:textbox>
                  <w:txbxContent>
                    <w:p w:rsidR="007E4DE4" w:rsidRDefault="007E4DE4" w:rsidP="005D5505">
                      <w:pPr>
                        <w:jc w:val="both"/>
                        <w:rPr>
                          <w:rFonts w:cs="B Mitra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</w:rPr>
                      </w:pPr>
                    </w:p>
                    <w:p w:rsidR="0004641B" w:rsidRPr="00FD7CBF" w:rsidRDefault="0004641B" w:rsidP="005D5505">
                      <w:pPr>
                        <w:jc w:val="both"/>
                        <w:rPr>
                          <w:rFonts w:cs="B Mitra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</w:rPr>
                      </w:pPr>
                      <w:r w:rsidRPr="00FD7CBF">
                        <w:rPr>
                          <w:rFonts w:cs="B Mitra" w:hint="cs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</w:rPr>
                        <w:t>هر چند وقت یکبار باید فعالیت جسمانی انجام بدهم؟</w:t>
                      </w:r>
                    </w:p>
                    <w:p w:rsidR="0004641B" w:rsidRPr="007C25CF" w:rsidRDefault="0004641B" w:rsidP="005D550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cs="B Mitra"/>
                          <w:color w:val="000000" w:themeColor="text1"/>
                          <w:sz w:val="28"/>
                          <w:szCs w:val="28"/>
                        </w:rPr>
                      </w:pPr>
                      <w:r w:rsidRPr="007C25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روزانه 30 تا 60 دقیقه فعالیت جسمانی داشته  باشید. </w:t>
                      </w:r>
                    </w:p>
                    <w:p w:rsidR="00FD2C61" w:rsidRDefault="0004641B" w:rsidP="005D550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cs="B Mitra"/>
                          <w:color w:val="000000" w:themeColor="text1"/>
                          <w:sz w:val="28"/>
                          <w:szCs w:val="28"/>
                        </w:rPr>
                      </w:pPr>
                      <w:r w:rsidRPr="0004641B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حتما فعالیت شما منظم  باشد. </w:t>
                      </w:r>
                    </w:p>
                    <w:p w:rsidR="007E4DE4" w:rsidRPr="007E4DE4" w:rsidRDefault="007E4DE4" w:rsidP="007E4DE4">
                      <w:pPr>
                        <w:ind w:left="284"/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E4DE4" w:rsidRDefault="007E4DE4" w:rsidP="007E4DE4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cs="B Mitra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drawing>
                          <wp:inline distT="0" distB="0" distL="0" distR="0">
                            <wp:extent cx="2562225" cy="1786255"/>
                            <wp:effectExtent l="0" t="0" r="9525" b="4445"/>
                            <wp:docPr id="2" name="Picture 2" descr="C:\Users\ASUS\Downloads\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178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4DE4" w:rsidRDefault="007E4DE4" w:rsidP="007E4DE4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7E4DE4" w:rsidRDefault="007E4DE4" w:rsidP="007E4DE4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7E4DE4" w:rsidRDefault="007E4DE4" w:rsidP="007E4DE4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7E4DE4" w:rsidRDefault="007E4DE4" w:rsidP="007E4DE4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7E4DE4" w:rsidRDefault="007E4DE4" w:rsidP="007E4DE4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7E4DE4" w:rsidRPr="007E4DE4" w:rsidRDefault="007E4DE4" w:rsidP="007E4DE4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0" t="0" r="2603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406" w:rsidRPr="00FD7CBF" w:rsidRDefault="00FD2C61" w:rsidP="005D5505">
                            <w:pPr>
                              <w:jc w:val="both"/>
                              <w:rPr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FD7CBF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  <w:rtl/>
                              </w:rPr>
                              <w:t>سایر فعالیت  ها:</w:t>
                            </w:r>
                          </w:p>
                          <w:p w:rsidR="00FD2C61" w:rsidRPr="007C25CF" w:rsidRDefault="00C455DC" w:rsidP="005D550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25C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راههای افزودن فعالیت جسمانی به زندگی روزمره خود را  بررسی کنید. </w:t>
                            </w:r>
                          </w:p>
                          <w:p w:rsidR="00C455DC" w:rsidRPr="007C25CF" w:rsidRDefault="00C455DC" w:rsidP="005D550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25C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ایجاد تغییرات اندک در شیوه ی زندگی شما میتواند تفاوت زیادی را  در سلامت کلی شما به  وجود آورد </w:t>
                            </w:r>
                            <w:r w:rsidR="00CD1272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C455DC" w:rsidRPr="007C25CF" w:rsidRDefault="00C455DC" w:rsidP="005D550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25C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 طول زمان  استراحت خود برای ناهار 10 تا 15 دقیقه  پیاده روی کنید</w:t>
                            </w:r>
                            <w:r w:rsidR="00CD1272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7C25C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C455DC" w:rsidRPr="007C25CF" w:rsidRDefault="00C455DC" w:rsidP="005D550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25C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به  جای پله  برقی از آسانسور یا پله استفاده  کنید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" fillcolor="#9bbb59 [3206]" strokecolor="#4e6128 [1606]" strokeweight="2pt">
                <v:textbox>
                  <w:txbxContent>
                    <w:p w:rsidR="00D44406" w:rsidRPr="00FD7CBF" w:rsidRDefault="00FD2C61" w:rsidP="005D5505">
                      <w:pPr>
                        <w:jc w:val="both"/>
                        <w:rPr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</w:rPr>
                      </w:pPr>
                      <w:r w:rsidRPr="00FD7CBF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  <w:rtl/>
                        </w:rPr>
                        <w:t>سایر فعالیت  ها:</w:t>
                      </w:r>
                    </w:p>
                    <w:p w:rsidR="00FD2C61" w:rsidRPr="007C25CF" w:rsidRDefault="00C455DC" w:rsidP="005D550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C25C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راههای افزودن فعالیت جسمانی به زندگی روزمره خود را  بررسی کنید. </w:t>
                      </w:r>
                    </w:p>
                    <w:p w:rsidR="00C455DC" w:rsidRPr="007C25CF" w:rsidRDefault="00C455DC" w:rsidP="005D550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C25C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ایجاد تغییرات اندک در شیوه ی زندگی شما میتواند تفاوت زیادی را  در سلامت کلی شما به  وجود آورد </w:t>
                      </w:r>
                      <w:r w:rsidR="00CD1272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C455DC" w:rsidRPr="007C25CF" w:rsidRDefault="00C455DC" w:rsidP="005D550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C25C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 طول زمان  استراحت خود برای ناهار 10 تا 15 دقیقه  پیاده روی کنید</w:t>
                      </w:r>
                      <w:r w:rsidR="00CD1272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  <w:r w:rsidRPr="007C25C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C455DC" w:rsidRPr="007C25CF" w:rsidRDefault="00C455DC" w:rsidP="005D550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C25C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به  جای پله  برقی از آسانسور یا پله استفاده  کنید . </w:t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0" t="0" r="2413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406" w:rsidRDefault="00D44406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5" cy="946298"/>
                                  <wp:effectExtent l="0" t="0" r="2540" b="635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95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406" w:rsidRDefault="00D44406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D44406" w:rsidRPr="007B5E17" w:rsidRDefault="00FD2C61" w:rsidP="00FD2C61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  <w:rtl/>
                              </w:rPr>
                            </w:pPr>
                            <w:r w:rsidRPr="007B5E17">
                              <w:rPr>
                                <w:rFonts w:ascii="AP Yekan" w:hAnsi="AP Yekan" w:cs="AP Yekan" w:hint="cs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  <w:rtl/>
                              </w:rPr>
                              <w:t>تحرک  و سلامتی</w:t>
                            </w:r>
                          </w:p>
                          <w:p w:rsidR="00C17988" w:rsidRPr="00FD7CBF" w:rsidRDefault="00C17988" w:rsidP="00FD2C61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P Yekan" w:hAnsi="AP Yekan" w:cs="AP Yekan"/>
                                <w:b/>
                                <w:bCs/>
                                <w:noProof/>
                                <w:color w:val="632423" w:themeColor="accent2" w:themeShade="80"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>
                                  <wp:extent cx="2349795" cy="1169582"/>
                                  <wp:effectExtent l="0" t="0" r="0" b="0"/>
                                  <wp:docPr id="9" name="Picture 9" descr="C:\Users\ASUS\Downloads\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SUS\Downloads\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775" cy="1169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406" w:rsidRDefault="00D44406" w:rsidP="003756D5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1205"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تایید کننده: دکتر </w:t>
                            </w:r>
                            <w:r w:rsidR="008425F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مژگان رجعتی</w:t>
                            </w:r>
                            <w:r w:rsidR="00FD2C6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(متخصص زنان و زایمان</w:t>
                            </w:r>
                            <w:r w:rsidR="00FD2C6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و هی</w:t>
                            </w:r>
                            <w:r w:rsidR="003756D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ئ</w:t>
                            </w:r>
                            <w:r w:rsidR="00FD2C6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 علمی دانشگاه </w:t>
                            </w:r>
                            <w:r w:rsidR="00C1798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علو</w:t>
                            </w:r>
                            <w:r w:rsidR="00FD2C6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م پزشکی کرمانشاه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D44406" w:rsidRPr="00B941B2" w:rsidRDefault="00D44406" w:rsidP="00B941B2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D44406" w:rsidRDefault="00D44406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0D744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  <w:r w:rsidR="000D744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D44406" w:rsidRPr="00941205" w:rsidRDefault="00D44406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0D74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D44406" w:rsidRDefault="00D44406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D44406" w:rsidRDefault="005C3C00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3" w:history="1">
                              <w:r w:rsidR="00C11969" w:rsidRPr="00B86C64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C17988" w:rsidRDefault="00C17988" w:rsidP="00702DB9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44406" w:rsidRPr="00941205" w:rsidRDefault="00AA22E5" w:rsidP="001474C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</w:t>
                            </w:r>
                            <w:r w:rsidR="00C1196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140</w:t>
                            </w:r>
                            <w:r w:rsidR="001474C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C1196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44406" w:rsidRDefault="00D44406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" fillcolor="#9bbb59 [3206]" strokecolor="#4e6128 [1606]" strokeweight="2pt">
                <v:textbox>
                  <w:txbxContent>
                    <w:p w:rsidR="00D44406" w:rsidRDefault="00D44406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5" cy="946298"/>
                            <wp:effectExtent l="0" t="0" r="2540" b="635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95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406" w:rsidRDefault="00D44406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D44406" w:rsidRPr="007B5E17" w:rsidRDefault="00FD2C61" w:rsidP="00FD2C61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  <w:rtl/>
                        </w:rPr>
                      </w:pPr>
                      <w:r w:rsidRPr="007B5E17">
                        <w:rPr>
                          <w:rFonts w:ascii="AP Yekan" w:hAnsi="AP Yekan" w:cs="AP Yekan" w:hint="cs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  <w:rtl/>
                        </w:rPr>
                        <w:t>تحرک  و سلامتی</w:t>
                      </w:r>
                    </w:p>
                    <w:p w:rsidR="00C17988" w:rsidRPr="00FD7CBF" w:rsidRDefault="00C17988" w:rsidP="00FD2C61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632423" w:themeColor="accent2" w:themeShade="8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P Yekan" w:hAnsi="AP Yekan" w:cs="AP Yekan"/>
                          <w:b/>
                          <w:bCs/>
                          <w:noProof/>
                          <w:color w:val="632423" w:themeColor="accent2" w:themeShade="80"/>
                          <w:sz w:val="32"/>
                          <w:szCs w:val="32"/>
                          <w:rtl/>
                        </w:rPr>
                        <w:drawing>
                          <wp:inline distT="0" distB="0" distL="0" distR="0">
                            <wp:extent cx="2349795" cy="1169582"/>
                            <wp:effectExtent l="0" t="0" r="0" b="0"/>
                            <wp:docPr id="9" name="Picture 9" descr="C:\Users\ASUS\Downloads\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SUS\Downloads\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775" cy="116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406" w:rsidRDefault="00D44406" w:rsidP="003756D5">
                      <w:pPr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1205"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تایید کننده: دکتر </w:t>
                      </w:r>
                      <w:r w:rsidR="008425F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مژگان رجعتی</w:t>
                      </w:r>
                      <w:r w:rsidR="00FD2C6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(متخصص زنان و زایمان</w:t>
                      </w:r>
                      <w:r w:rsidR="00FD2C6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و هی</w:t>
                      </w:r>
                      <w:r w:rsidR="003756D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ئ</w:t>
                      </w:r>
                      <w:r w:rsidR="00FD2C6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 علمی دانشگاه </w:t>
                      </w:r>
                      <w:r w:rsidR="00C1798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علو</w:t>
                      </w:r>
                      <w:r w:rsidR="00FD2C6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م پزشکی کرمانشاه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D44406" w:rsidRPr="00B941B2" w:rsidRDefault="00D44406" w:rsidP="00B941B2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D44406" w:rsidRDefault="00D44406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0D744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  <w:r w:rsidR="000D744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D44406" w:rsidRPr="00941205" w:rsidRDefault="00D44406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0D74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D44406" w:rsidRDefault="00D44406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D44406" w:rsidRDefault="005C3C00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4" w:history="1">
                        <w:r w:rsidR="00C11969" w:rsidRPr="00B86C64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C17988" w:rsidRDefault="00C17988" w:rsidP="00702DB9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D44406" w:rsidRPr="00941205" w:rsidRDefault="00AA22E5" w:rsidP="001474C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</w:t>
                      </w:r>
                      <w:r w:rsidR="00C1196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140</w:t>
                      </w:r>
                      <w:r w:rsidR="001474C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5</w:t>
                      </w:r>
                      <w:r w:rsidR="00C1196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44406" w:rsidRDefault="00D44406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  <w:bookmarkStart w:id="0" w:name="_GoBack"/>
      <w:bookmarkEnd w:id="0"/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C00" w:rsidRDefault="005C3C00" w:rsidP="00167DDD">
      <w:pPr>
        <w:spacing w:after="0" w:line="240" w:lineRule="auto"/>
      </w:pPr>
      <w:r>
        <w:separator/>
      </w:r>
    </w:p>
  </w:endnote>
  <w:endnote w:type="continuationSeparator" w:id="0">
    <w:p w:rsidR="005C3C00" w:rsidRDefault="005C3C00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6D7DBB-7DA1-4712-9FF9-E08C8B4754B6}"/>
    <w:embedBold r:id="rId2" w:fontKey="{9E804304-4A33-4A55-AB84-38DC2976283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168A056-D53A-4E6E-ABD2-CD9C736074C7}"/>
    <w:embedBold r:id="rId4" w:fontKey="{E6860873-27F4-48CD-932C-C73B7C8EBB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1526494-81D1-4E4A-A530-A77D1501AB6F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321821EB-5AE6-467F-9826-3B998B3C25D9}"/>
    <w:embedBold r:id="rId7" w:fontKey="{898E957C-900B-4820-94D8-F3E9B5F2136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36721C65-55B1-4908-96C9-9D175CC71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24CE29-4C7A-4818-8F2E-7090E5F117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C00" w:rsidRDefault="005C3C00" w:rsidP="00167DDD">
      <w:pPr>
        <w:spacing w:after="0" w:line="240" w:lineRule="auto"/>
      </w:pPr>
      <w:r>
        <w:separator/>
      </w:r>
    </w:p>
  </w:footnote>
  <w:footnote w:type="continuationSeparator" w:id="0">
    <w:p w:rsidR="005C3C00" w:rsidRDefault="005C3C00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FF04BB"/>
    <w:multiLevelType w:val="hybridMultilevel"/>
    <w:tmpl w:val="50AE7DF4"/>
    <w:lvl w:ilvl="0" w:tplc="1640E066">
      <w:numFmt w:val="bullet"/>
      <w:lvlText w:val=""/>
      <w:lvlJc w:val="left"/>
      <w:pPr>
        <w:ind w:left="644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8E348A"/>
    <w:multiLevelType w:val="hybridMultilevel"/>
    <w:tmpl w:val="003E9CE2"/>
    <w:lvl w:ilvl="0" w:tplc="2A16E16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62179"/>
    <w:multiLevelType w:val="hybridMultilevel"/>
    <w:tmpl w:val="B826059A"/>
    <w:lvl w:ilvl="0" w:tplc="83F4A3F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55C473C"/>
    <w:multiLevelType w:val="hybridMultilevel"/>
    <w:tmpl w:val="0E6EE088"/>
    <w:lvl w:ilvl="0" w:tplc="9DBA4ED8">
      <w:numFmt w:val="bullet"/>
      <w:lvlText w:val="-"/>
      <w:lvlJc w:val="left"/>
      <w:pPr>
        <w:ind w:left="360" w:hanging="360"/>
      </w:pPr>
      <w:rPr>
        <w:rFonts w:asciiTheme="minorHAnsi" w:eastAsiaTheme="minorEastAsia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FB67732"/>
    <w:multiLevelType w:val="hybridMultilevel"/>
    <w:tmpl w:val="EB9678CA"/>
    <w:lvl w:ilvl="0" w:tplc="163AFB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0842A8"/>
    <w:multiLevelType w:val="hybridMultilevel"/>
    <w:tmpl w:val="1430D46C"/>
    <w:lvl w:ilvl="0" w:tplc="3064CC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E5C6737"/>
    <w:multiLevelType w:val="hybridMultilevel"/>
    <w:tmpl w:val="98B60BEE"/>
    <w:lvl w:ilvl="0" w:tplc="D682F6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4"/>
  </w:num>
  <w:num w:numId="4">
    <w:abstractNumId w:val="17"/>
  </w:num>
  <w:num w:numId="5">
    <w:abstractNumId w:val="25"/>
  </w:num>
  <w:num w:numId="6">
    <w:abstractNumId w:val="13"/>
  </w:num>
  <w:num w:numId="7">
    <w:abstractNumId w:val="20"/>
  </w:num>
  <w:num w:numId="8">
    <w:abstractNumId w:val="11"/>
  </w:num>
  <w:num w:numId="9">
    <w:abstractNumId w:val="16"/>
  </w:num>
  <w:num w:numId="10">
    <w:abstractNumId w:val="14"/>
  </w:num>
  <w:num w:numId="11">
    <w:abstractNumId w:val="15"/>
  </w:num>
  <w:num w:numId="12">
    <w:abstractNumId w:val="9"/>
  </w:num>
  <w:num w:numId="13">
    <w:abstractNumId w:val="21"/>
  </w:num>
  <w:num w:numId="14">
    <w:abstractNumId w:val="1"/>
  </w:num>
  <w:num w:numId="15">
    <w:abstractNumId w:val="18"/>
  </w:num>
  <w:num w:numId="16">
    <w:abstractNumId w:val="6"/>
  </w:num>
  <w:num w:numId="17">
    <w:abstractNumId w:val="5"/>
  </w:num>
  <w:num w:numId="18">
    <w:abstractNumId w:val="26"/>
  </w:num>
  <w:num w:numId="19">
    <w:abstractNumId w:val="3"/>
  </w:num>
  <w:num w:numId="20">
    <w:abstractNumId w:val="0"/>
  </w:num>
  <w:num w:numId="21">
    <w:abstractNumId w:val="8"/>
  </w:num>
  <w:num w:numId="22">
    <w:abstractNumId w:val="27"/>
  </w:num>
  <w:num w:numId="23">
    <w:abstractNumId w:val="12"/>
  </w:num>
  <w:num w:numId="24">
    <w:abstractNumId w:val="19"/>
  </w:num>
  <w:num w:numId="25">
    <w:abstractNumId w:val="23"/>
  </w:num>
  <w:num w:numId="26">
    <w:abstractNumId w:val="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4641B"/>
    <w:rsid w:val="00081A10"/>
    <w:rsid w:val="00084509"/>
    <w:rsid w:val="00091CE9"/>
    <w:rsid w:val="000D7446"/>
    <w:rsid w:val="00122AF0"/>
    <w:rsid w:val="00134A50"/>
    <w:rsid w:val="001474C7"/>
    <w:rsid w:val="00157C31"/>
    <w:rsid w:val="00167DDD"/>
    <w:rsid w:val="00170A81"/>
    <w:rsid w:val="001A1ECD"/>
    <w:rsid w:val="001A6921"/>
    <w:rsid w:val="001A6C3D"/>
    <w:rsid w:val="00204A87"/>
    <w:rsid w:val="00215BE2"/>
    <w:rsid w:val="00226462"/>
    <w:rsid w:val="00261B91"/>
    <w:rsid w:val="002E3CAB"/>
    <w:rsid w:val="003026F8"/>
    <w:rsid w:val="00307059"/>
    <w:rsid w:val="00333AB1"/>
    <w:rsid w:val="00361D6C"/>
    <w:rsid w:val="003756D5"/>
    <w:rsid w:val="00387085"/>
    <w:rsid w:val="003B643A"/>
    <w:rsid w:val="003C5025"/>
    <w:rsid w:val="004000BA"/>
    <w:rsid w:val="00431FAD"/>
    <w:rsid w:val="00440086"/>
    <w:rsid w:val="004D27A4"/>
    <w:rsid w:val="004F6BB5"/>
    <w:rsid w:val="005318AC"/>
    <w:rsid w:val="00550024"/>
    <w:rsid w:val="0055539E"/>
    <w:rsid w:val="0057604B"/>
    <w:rsid w:val="00585D7F"/>
    <w:rsid w:val="005A49A2"/>
    <w:rsid w:val="005A51EB"/>
    <w:rsid w:val="005B196D"/>
    <w:rsid w:val="005B19D9"/>
    <w:rsid w:val="005C3C00"/>
    <w:rsid w:val="005D5505"/>
    <w:rsid w:val="005E37C0"/>
    <w:rsid w:val="0060229C"/>
    <w:rsid w:val="00607194"/>
    <w:rsid w:val="00633D24"/>
    <w:rsid w:val="006B045E"/>
    <w:rsid w:val="00702362"/>
    <w:rsid w:val="00702DB9"/>
    <w:rsid w:val="0072010C"/>
    <w:rsid w:val="007B14C7"/>
    <w:rsid w:val="007B3B11"/>
    <w:rsid w:val="007B41AA"/>
    <w:rsid w:val="007B5E17"/>
    <w:rsid w:val="007C2245"/>
    <w:rsid w:val="007C25CF"/>
    <w:rsid w:val="007C5268"/>
    <w:rsid w:val="007D3CA0"/>
    <w:rsid w:val="007E4DE4"/>
    <w:rsid w:val="0081109C"/>
    <w:rsid w:val="00812B3F"/>
    <w:rsid w:val="008425F5"/>
    <w:rsid w:val="0084572B"/>
    <w:rsid w:val="00861425"/>
    <w:rsid w:val="008A527C"/>
    <w:rsid w:val="008D41A4"/>
    <w:rsid w:val="00941205"/>
    <w:rsid w:val="00950057"/>
    <w:rsid w:val="00972C2E"/>
    <w:rsid w:val="00985676"/>
    <w:rsid w:val="00993395"/>
    <w:rsid w:val="009A13A3"/>
    <w:rsid w:val="009A4AE5"/>
    <w:rsid w:val="009C18D5"/>
    <w:rsid w:val="00A738B1"/>
    <w:rsid w:val="00A767D5"/>
    <w:rsid w:val="00A915D0"/>
    <w:rsid w:val="00AA22E5"/>
    <w:rsid w:val="00AA3240"/>
    <w:rsid w:val="00AB1EB4"/>
    <w:rsid w:val="00AB3DFA"/>
    <w:rsid w:val="00AD30CF"/>
    <w:rsid w:val="00B14882"/>
    <w:rsid w:val="00B33878"/>
    <w:rsid w:val="00B74C73"/>
    <w:rsid w:val="00B941B2"/>
    <w:rsid w:val="00C11969"/>
    <w:rsid w:val="00C16CF9"/>
    <w:rsid w:val="00C17988"/>
    <w:rsid w:val="00C27610"/>
    <w:rsid w:val="00C34937"/>
    <w:rsid w:val="00C455DC"/>
    <w:rsid w:val="00C62BC5"/>
    <w:rsid w:val="00C64192"/>
    <w:rsid w:val="00C76245"/>
    <w:rsid w:val="00CA7B1A"/>
    <w:rsid w:val="00CD1272"/>
    <w:rsid w:val="00CF33FF"/>
    <w:rsid w:val="00D13FD6"/>
    <w:rsid w:val="00D34F7B"/>
    <w:rsid w:val="00D44406"/>
    <w:rsid w:val="00D77572"/>
    <w:rsid w:val="00D94268"/>
    <w:rsid w:val="00DA511E"/>
    <w:rsid w:val="00DC2C6E"/>
    <w:rsid w:val="00DE724F"/>
    <w:rsid w:val="00E12439"/>
    <w:rsid w:val="00E12E48"/>
    <w:rsid w:val="00E52A2F"/>
    <w:rsid w:val="00E86B92"/>
    <w:rsid w:val="00E923DA"/>
    <w:rsid w:val="00EB530E"/>
    <w:rsid w:val="00EB6FE8"/>
    <w:rsid w:val="00EC1B0B"/>
    <w:rsid w:val="00EC4685"/>
    <w:rsid w:val="00ED188E"/>
    <w:rsid w:val="00ED3DAB"/>
    <w:rsid w:val="00ED5019"/>
    <w:rsid w:val="00F724D0"/>
    <w:rsid w:val="00F737BD"/>
    <w:rsid w:val="00F805A6"/>
    <w:rsid w:val="00F8604B"/>
    <w:rsid w:val="00FD2C61"/>
    <w:rsid w:val="00FD7CBF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azedi.kums.ac.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otazedi.kums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9CD88-3786-42D1-B62F-25B8E826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37</cp:revision>
  <cp:lastPrinted>2024-12-30T20:50:00Z</cp:lastPrinted>
  <dcterms:created xsi:type="dcterms:W3CDTF">2025-02-16T16:40:00Z</dcterms:created>
  <dcterms:modified xsi:type="dcterms:W3CDTF">2026-06-02T06:14:00Z</dcterms:modified>
</cp:coreProperties>
</file>